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08" w:rsidRDefault="002E67E6">
      <w:pPr>
        <w:pStyle w:val="Title"/>
        <w:rPr>
          <w:color w:val="000000"/>
          <w:sz w:val="22"/>
          <w:szCs w:val="22"/>
          <w:u w:val="none"/>
        </w:rPr>
      </w:pPr>
      <w:r>
        <w:rPr>
          <w:color w:val="000000"/>
          <w:sz w:val="22"/>
          <w:szCs w:val="22"/>
          <w:u w:val="none"/>
        </w:rPr>
        <w:t xml:space="preserve"> </w:t>
      </w:r>
    </w:p>
    <w:p w:rsidR="002F0353" w:rsidRPr="00681F9C" w:rsidRDefault="002F0353">
      <w:pPr>
        <w:pStyle w:val="Title"/>
        <w:rPr>
          <w:color w:val="000000"/>
          <w:sz w:val="22"/>
          <w:szCs w:val="22"/>
          <w:u w:val="none"/>
        </w:rPr>
      </w:pPr>
      <w:r w:rsidRPr="00681F9C">
        <w:rPr>
          <w:color w:val="000000"/>
          <w:sz w:val="22"/>
          <w:szCs w:val="22"/>
          <w:u w:val="none"/>
        </w:rPr>
        <w:t>CHAPTER  1</w:t>
      </w:r>
    </w:p>
    <w:p w:rsidR="00006D34" w:rsidRDefault="00006D34">
      <w:pPr>
        <w:pStyle w:val="Title"/>
        <w:rPr>
          <w:color w:val="000000"/>
          <w:sz w:val="22"/>
          <w:szCs w:val="22"/>
          <w:u w:val="none"/>
        </w:rPr>
      </w:pPr>
    </w:p>
    <w:p w:rsidR="006C0B63" w:rsidRPr="00DD4379" w:rsidRDefault="00937B2D" w:rsidP="00CC4D5A">
      <w:pPr>
        <w:pStyle w:val="Heading2"/>
        <w:rPr>
          <w:szCs w:val="24"/>
        </w:rPr>
      </w:pPr>
      <w:r w:rsidRPr="00DD4379">
        <w:rPr>
          <w:szCs w:val="24"/>
        </w:rPr>
        <w:t>Milestones achieved during t</w:t>
      </w:r>
      <w:r w:rsidR="002F0353" w:rsidRPr="00DD4379">
        <w:rPr>
          <w:szCs w:val="24"/>
        </w:rPr>
        <w:t xml:space="preserve">he Quarter </w:t>
      </w:r>
      <w:r w:rsidR="00625485" w:rsidRPr="00DD4379">
        <w:rPr>
          <w:szCs w:val="24"/>
        </w:rPr>
        <w:t>Jul-Sep</w:t>
      </w:r>
      <w:r w:rsidR="002F0353" w:rsidRPr="00DD4379">
        <w:rPr>
          <w:szCs w:val="24"/>
        </w:rPr>
        <w:t>, 20</w:t>
      </w:r>
      <w:r w:rsidR="00A86299" w:rsidRPr="00DD4379">
        <w:rPr>
          <w:szCs w:val="24"/>
        </w:rPr>
        <w:t>1</w:t>
      </w:r>
      <w:r w:rsidR="002B37E4" w:rsidRPr="00DD4379">
        <w:rPr>
          <w:szCs w:val="24"/>
        </w:rPr>
        <w:t>5</w:t>
      </w:r>
    </w:p>
    <w:p w:rsidR="00ED1B14" w:rsidRDefault="00ED1B14" w:rsidP="003E14A3">
      <w:pPr>
        <w:rPr>
          <w:color w:val="000000"/>
          <w:sz w:val="22"/>
          <w:szCs w:val="22"/>
        </w:rPr>
      </w:pPr>
    </w:p>
    <w:p w:rsidR="00FF068C" w:rsidRDefault="00FF068C" w:rsidP="003E14A3">
      <w:pPr>
        <w:rPr>
          <w:color w:val="000000"/>
          <w:sz w:val="22"/>
          <w:szCs w:val="22"/>
        </w:rPr>
      </w:pPr>
    </w:p>
    <w:p w:rsidR="001671AE" w:rsidRDefault="009714CB" w:rsidP="004A6D1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Units </w:t>
      </w:r>
      <w:r w:rsidR="00F82503">
        <w:rPr>
          <w:color w:val="000000"/>
          <w:sz w:val="24"/>
          <w:szCs w:val="24"/>
        </w:rPr>
        <w:t>Commissioned</w:t>
      </w:r>
      <w:r w:rsidR="003E14A3" w:rsidRPr="00321F3C">
        <w:rPr>
          <w:color w:val="000000"/>
          <w:sz w:val="24"/>
          <w:szCs w:val="24"/>
        </w:rPr>
        <w:t>:</w:t>
      </w:r>
    </w:p>
    <w:p w:rsidR="00006D34" w:rsidRPr="00321F3C" w:rsidRDefault="00196E45" w:rsidP="004A6D1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1E0"/>
      </w:tblPr>
      <w:tblGrid>
        <w:gridCol w:w="554"/>
        <w:gridCol w:w="2603"/>
        <w:gridCol w:w="1260"/>
        <w:gridCol w:w="1170"/>
        <w:gridCol w:w="1080"/>
        <w:gridCol w:w="2070"/>
      </w:tblGrid>
      <w:tr w:rsidR="00463E9F" w:rsidRPr="004A6D12" w:rsidTr="004246A6">
        <w:trPr>
          <w:trHeight w:val="22"/>
        </w:trPr>
        <w:tc>
          <w:tcPr>
            <w:tcW w:w="55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No.</w:t>
            </w:r>
          </w:p>
        </w:tc>
        <w:tc>
          <w:tcPr>
            <w:tcW w:w="260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Particulars</w:t>
            </w: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6343D4" w:rsidP="00FD19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Sector</w:t>
            </w: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Unit No.</w:t>
            </w:r>
          </w:p>
        </w:tc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 xml:space="preserve">Rating </w:t>
            </w:r>
          </w:p>
          <w:p w:rsidR="00463E9F" w:rsidRPr="004A6D12" w:rsidRDefault="00463E9F" w:rsidP="00FD1992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(MW)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63E9F" w:rsidRPr="004A6D12" w:rsidRDefault="00463E9F" w:rsidP="00FD1992">
            <w:pPr>
              <w:jc w:val="center"/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Date</w:t>
            </w:r>
          </w:p>
        </w:tc>
      </w:tr>
      <w:tr w:rsidR="004E3B0B" w:rsidRPr="004A6D12" w:rsidTr="004246A6">
        <w:trPr>
          <w:trHeight w:val="325"/>
        </w:trPr>
        <w:tc>
          <w:tcPr>
            <w:tcW w:w="554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343D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603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Pr="00625485" w:rsidRDefault="004E3B0B" w:rsidP="00625485">
            <w:pPr>
              <w:rPr>
                <w:bCs w:val="0"/>
                <w:sz w:val="22"/>
                <w:szCs w:val="22"/>
                <w:lang w:val="pt-BR"/>
              </w:rPr>
            </w:pPr>
            <w:r w:rsidRPr="00625485">
              <w:rPr>
                <w:bCs w:val="0"/>
                <w:sz w:val="22"/>
                <w:szCs w:val="22"/>
                <w:lang w:val="pt-BR"/>
              </w:rPr>
              <w:t>Baglihar - II</w:t>
            </w:r>
          </w:p>
          <w:p w:rsidR="004E3B0B" w:rsidRPr="00625485" w:rsidRDefault="004E3B0B" w:rsidP="00625485">
            <w:pPr>
              <w:rPr>
                <w:b w:val="0"/>
                <w:bCs w:val="0"/>
                <w:sz w:val="22"/>
                <w:szCs w:val="22"/>
                <w:lang w:val="pt-BR"/>
              </w:rPr>
            </w:pPr>
            <w:r w:rsidRPr="00625485">
              <w:rPr>
                <w:b w:val="0"/>
                <w:bCs w:val="0"/>
                <w:sz w:val="22"/>
                <w:szCs w:val="22"/>
                <w:lang w:val="pt-BR"/>
              </w:rPr>
              <w:t>JKPDC, J&amp;K</w:t>
            </w:r>
          </w:p>
          <w:p w:rsidR="004E3B0B" w:rsidRDefault="004E3B0B" w:rsidP="00625485">
            <w:pPr>
              <w:rPr>
                <w:sz w:val="22"/>
                <w:szCs w:val="22"/>
              </w:rPr>
            </w:pPr>
            <w:r w:rsidRPr="00625485">
              <w:rPr>
                <w:b w:val="0"/>
                <w:bCs w:val="0"/>
                <w:sz w:val="22"/>
                <w:szCs w:val="22"/>
                <w:lang w:val="pt-BR"/>
              </w:rPr>
              <w:t>3x150= 450 MW</w:t>
            </w:r>
          </w:p>
        </w:tc>
        <w:tc>
          <w:tcPr>
            <w:tcW w:w="1260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343D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State</w:t>
            </w: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2B37E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FD1992">
            <w:pPr>
              <w:jc w:val="center"/>
              <w:rPr>
                <w:b w:val="0"/>
                <w:sz w:val="22"/>
                <w:szCs w:val="22"/>
              </w:rPr>
            </w:pPr>
            <w:r w:rsidRPr="00E853CA">
              <w:rPr>
                <w:b w:val="0"/>
                <w:color w:val="000000"/>
                <w:sz w:val="22"/>
                <w:szCs w:val="22"/>
                <w:lang w:val="pt-BR"/>
              </w:rPr>
              <w:t>150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Pr="00625485" w:rsidRDefault="004E3B0B" w:rsidP="00625485">
            <w:pPr>
              <w:jc w:val="center"/>
              <w:rPr>
                <w:b w:val="0"/>
                <w:sz w:val="22"/>
                <w:szCs w:val="22"/>
              </w:rPr>
            </w:pPr>
            <w:r w:rsidRPr="00625485">
              <w:rPr>
                <w:b w:val="0"/>
                <w:sz w:val="22"/>
                <w:szCs w:val="22"/>
              </w:rPr>
              <w:t>05.09.2015</w:t>
            </w:r>
          </w:p>
        </w:tc>
      </w:tr>
      <w:tr w:rsidR="004E3B0B" w:rsidRPr="004A6D12" w:rsidTr="004246A6">
        <w:trPr>
          <w:trHeight w:val="352"/>
        </w:trPr>
        <w:tc>
          <w:tcPr>
            <w:tcW w:w="554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4E3B0B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603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Pr="0067515A" w:rsidRDefault="004E3B0B" w:rsidP="0067515A">
            <w:pPr>
              <w:keepNext/>
              <w:outlineLvl w:val="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2B37E4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2B37E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712E0B">
            <w:pPr>
              <w:jc w:val="center"/>
              <w:rPr>
                <w:b w:val="0"/>
                <w:sz w:val="22"/>
                <w:szCs w:val="22"/>
              </w:rPr>
            </w:pPr>
            <w:r w:rsidRPr="00E853CA">
              <w:rPr>
                <w:b w:val="0"/>
                <w:color w:val="000000"/>
                <w:sz w:val="22"/>
                <w:szCs w:val="22"/>
                <w:lang w:val="pt-BR"/>
              </w:rPr>
              <w:t>150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625485">
            <w:pPr>
              <w:jc w:val="center"/>
              <w:rPr>
                <w:b w:val="0"/>
                <w:sz w:val="22"/>
                <w:szCs w:val="22"/>
              </w:rPr>
            </w:pPr>
            <w:r w:rsidRPr="00625485">
              <w:rPr>
                <w:b w:val="0"/>
                <w:sz w:val="22"/>
                <w:szCs w:val="22"/>
              </w:rPr>
              <w:t>29.09.2015</w:t>
            </w:r>
          </w:p>
        </w:tc>
      </w:tr>
      <w:tr w:rsidR="004E3B0B" w:rsidRPr="004A6D12" w:rsidTr="00634C9C">
        <w:trPr>
          <w:trHeight w:val="352"/>
        </w:trPr>
        <w:tc>
          <w:tcPr>
            <w:tcW w:w="55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4E3B0B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2.</w:t>
            </w:r>
          </w:p>
        </w:tc>
        <w:tc>
          <w:tcPr>
            <w:tcW w:w="2603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Pr="00625485" w:rsidRDefault="004E3B0B" w:rsidP="00BB1795">
            <w:pPr>
              <w:rPr>
                <w:bCs w:val="0"/>
                <w:sz w:val="22"/>
                <w:szCs w:val="22"/>
                <w:lang w:val="pt-BR"/>
              </w:rPr>
            </w:pPr>
            <w:r w:rsidRPr="00625485">
              <w:rPr>
                <w:bCs w:val="0"/>
                <w:sz w:val="22"/>
                <w:szCs w:val="22"/>
                <w:lang w:val="pt-BR"/>
              </w:rPr>
              <w:t>Lower Jurala</w:t>
            </w:r>
          </w:p>
          <w:p w:rsidR="004E3B0B" w:rsidRPr="00625485" w:rsidRDefault="004E3B0B" w:rsidP="00BB1795">
            <w:pPr>
              <w:rPr>
                <w:b w:val="0"/>
                <w:bCs w:val="0"/>
                <w:sz w:val="22"/>
                <w:szCs w:val="22"/>
                <w:lang w:val="pt-BR"/>
              </w:rPr>
            </w:pPr>
            <w:r w:rsidRPr="00625485">
              <w:rPr>
                <w:b w:val="0"/>
                <w:bCs w:val="0"/>
                <w:sz w:val="22"/>
                <w:szCs w:val="22"/>
                <w:lang w:val="pt-BR"/>
              </w:rPr>
              <w:t>TSGENCO, Telangana</w:t>
            </w:r>
          </w:p>
          <w:p w:rsidR="004E3B0B" w:rsidRPr="00625485" w:rsidRDefault="004E3B0B" w:rsidP="00BB1795">
            <w:pPr>
              <w:rPr>
                <w:bCs w:val="0"/>
                <w:sz w:val="22"/>
                <w:szCs w:val="22"/>
                <w:lang w:val="pt-BR"/>
              </w:rPr>
            </w:pPr>
            <w:r w:rsidRPr="00625485">
              <w:rPr>
                <w:b w:val="0"/>
                <w:bCs w:val="0"/>
                <w:sz w:val="22"/>
                <w:szCs w:val="22"/>
                <w:lang w:val="pt-BR"/>
              </w:rPr>
              <w:t>6x40= 240 MW</w:t>
            </w:r>
          </w:p>
        </w:tc>
        <w:tc>
          <w:tcPr>
            <w:tcW w:w="1260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2B37E4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BB179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4E3B0B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BB179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30.09.2015</w:t>
            </w:r>
          </w:p>
        </w:tc>
      </w:tr>
      <w:tr w:rsidR="004E3B0B" w:rsidRPr="004A6D12" w:rsidTr="0001508A">
        <w:trPr>
          <w:trHeight w:val="383"/>
        </w:trPr>
        <w:tc>
          <w:tcPr>
            <w:tcW w:w="554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343D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603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Pr="004E3B0B" w:rsidRDefault="004E3B0B" w:rsidP="004E3B0B">
            <w:pPr>
              <w:rPr>
                <w:bCs w:val="0"/>
                <w:color w:val="000000"/>
                <w:sz w:val="22"/>
                <w:szCs w:val="22"/>
                <w:lang w:val="nb-NO"/>
              </w:rPr>
            </w:pPr>
            <w:r w:rsidRPr="004E3B0B">
              <w:rPr>
                <w:bCs w:val="0"/>
                <w:color w:val="000000"/>
                <w:sz w:val="22"/>
                <w:szCs w:val="22"/>
                <w:lang w:val="nb-NO"/>
              </w:rPr>
              <w:t>Jorethang Loop</w:t>
            </w:r>
          </w:p>
          <w:p w:rsidR="004E3B0B" w:rsidRPr="004E3B0B" w:rsidRDefault="004E3B0B" w:rsidP="004E3B0B">
            <w:pPr>
              <w:rPr>
                <w:b w:val="0"/>
                <w:bCs w:val="0"/>
                <w:color w:val="000000"/>
                <w:sz w:val="22"/>
                <w:szCs w:val="22"/>
                <w:lang w:val="nb-NO"/>
              </w:rPr>
            </w:pPr>
            <w:r w:rsidRPr="004E3B0B">
              <w:rPr>
                <w:b w:val="0"/>
                <w:bCs w:val="0"/>
                <w:color w:val="000000"/>
                <w:sz w:val="22"/>
                <w:szCs w:val="22"/>
                <w:lang w:val="nb-NO"/>
              </w:rPr>
              <w:t xml:space="preserve">DANS Pvt. Ltd., Sikkim  </w:t>
            </w:r>
          </w:p>
          <w:p w:rsidR="004E3B0B" w:rsidRPr="00625485" w:rsidRDefault="004E3B0B" w:rsidP="004E3B0B">
            <w:pPr>
              <w:rPr>
                <w:bCs w:val="0"/>
                <w:sz w:val="22"/>
                <w:szCs w:val="22"/>
                <w:lang w:val="pt-BR"/>
              </w:rPr>
            </w:pPr>
            <w:r w:rsidRPr="004E3B0B">
              <w:rPr>
                <w:b w:val="0"/>
                <w:bCs w:val="0"/>
                <w:color w:val="000000"/>
                <w:sz w:val="22"/>
                <w:szCs w:val="22"/>
                <w:lang w:val="nb-NO"/>
              </w:rPr>
              <w:t>2x48= 96 MW</w:t>
            </w:r>
          </w:p>
        </w:tc>
        <w:tc>
          <w:tcPr>
            <w:tcW w:w="1260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343D4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Private</w:t>
            </w: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254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4E3B0B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BB179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</w:t>
            </w:r>
            <w:r w:rsidRPr="00625485">
              <w:rPr>
                <w:b w:val="0"/>
                <w:sz w:val="22"/>
                <w:szCs w:val="22"/>
              </w:rPr>
              <w:t>.09.2015</w:t>
            </w:r>
          </w:p>
        </w:tc>
      </w:tr>
      <w:tr w:rsidR="004E3B0B" w:rsidRPr="004A6D12" w:rsidTr="00CE5DAB">
        <w:trPr>
          <w:trHeight w:val="382"/>
        </w:trPr>
        <w:tc>
          <w:tcPr>
            <w:tcW w:w="554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343D4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603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Pr="004E3B0B" w:rsidRDefault="004E3B0B" w:rsidP="004E3B0B">
            <w:pPr>
              <w:rPr>
                <w:bCs w:val="0"/>
                <w:color w:val="000000"/>
                <w:sz w:val="22"/>
                <w:szCs w:val="22"/>
                <w:lang w:val="nb-NO"/>
              </w:rPr>
            </w:pPr>
          </w:p>
        </w:tc>
        <w:tc>
          <w:tcPr>
            <w:tcW w:w="1260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343D4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254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E3B0B" w:rsidRDefault="004E3B0B" w:rsidP="006254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BB179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</w:t>
            </w:r>
            <w:r w:rsidRPr="00625485">
              <w:rPr>
                <w:b w:val="0"/>
                <w:sz w:val="22"/>
                <w:szCs w:val="22"/>
              </w:rPr>
              <w:t>.09.2015</w:t>
            </w:r>
          </w:p>
        </w:tc>
      </w:tr>
      <w:tr w:rsidR="004E3B0B" w:rsidRPr="004A6D12" w:rsidTr="004246A6">
        <w:trPr>
          <w:trHeight w:val="179"/>
        </w:trPr>
        <w:tc>
          <w:tcPr>
            <w:tcW w:w="554" w:type="dxa"/>
            <w:tcBorders>
              <w:right w:val="single" w:sz="4" w:space="0" w:color="auto"/>
            </w:tcBorders>
          </w:tcPr>
          <w:p w:rsidR="004E3B0B" w:rsidRPr="00F0655B" w:rsidRDefault="004E3B0B" w:rsidP="00F0655B">
            <w:pPr>
              <w:jc w:val="center"/>
              <w:rPr>
                <w:bCs w:val="0"/>
                <w:sz w:val="22"/>
                <w:szCs w:val="22"/>
              </w:rPr>
            </w:pPr>
          </w:p>
        </w:tc>
        <w:tc>
          <w:tcPr>
            <w:tcW w:w="5033" w:type="dxa"/>
            <w:gridSpan w:val="3"/>
            <w:tcBorders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Pr="00F0655B" w:rsidRDefault="004E3B0B" w:rsidP="00F0655B">
            <w:pPr>
              <w:jc w:val="center"/>
              <w:rPr>
                <w:bCs w:val="0"/>
                <w:sz w:val="22"/>
                <w:szCs w:val="22"/>
              </w:rPr>
            </w:pPr>
            <w:r w:rsidRPr="00F0655B">
              <w:rPr>
                <w:bCs w:val="0"/>
                <w:sz w:val="22"/>
                <w:szCs w:val="22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Pr="00F0655B" w:rsidRDefault="00DD4379" w:rsidP="00F0655B">
            <w:pPr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436</w:t>
            </w:r>
            <w:r w:rsidR="004E3B0B">
              <w:rPr>
                <w:bCs w:val="0"/>
                <w:sz w:val="22"/>
                <w:szCs w:val="22"/>
              </w:rPr>
              <w:t xml:space="preserve"> MW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E3B0B" w:rsidRDefault="004E3B0B" w:rsidP="000D7C2B">
            <w:pPr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712E0B" w:rsidRDefault="00712E0B" w:rsidP="00712E0B">
      <w:pPr>
        <w:rPr>
          <w:color w:val="000000"/>
          <w:sz w:val="22"/>
          <w:szCs w:val="22"/>
        </w:rPr>
      </w:pPr>
    </w:p>
    <w:sectPr w:rsidR="00712E0B" w:rsidSect="00896EC3">
      <w:footerReference w:type="even" r:id="rId6"/>
      <w:footerReference w:type="default" r:id="rId7"/>
      <w:type w:val="continuous"/>
      <w:pgSz w:w="11520" w:h="15840" w:code="9"/>
      <w:pgMar w:top="1008" w:right="432" w:bottom="720" w:left="1728" w:header="0" w:footer="864" w:gutter="0"/>
      <w:pgNumType w:fmt="numberInDash" w:start="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403" w:rsidRDefault="00221403">
      <w:r>
        <w:separator/>
      </w:r>
    </w:p>
  </w:endnote>
  <w:endnote w:type="continuationSeparator" w:id="1">
    <w:p w:rsidR="00221403" w:rsidRDefault="00221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BC6" w:rsidRDefault="00C6305C" w:rsidP="00B052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B3B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3BC6" w:rsidRDefault="000B3BC6" w:rsidP="009C14C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BC6" w:rsidRPr="00B052D9" w:rsidRDefault="00C6305C" w:rsidP="00B052D9">
    <w:pPr>
      <w:pStyle w:val="Footer"/>
      <w:framePr w:wrap="around" w:vAnchor="text" w:hAnchor="margin" w:xAlign="center" w:y="1"/>
      <w:rPr>
        <w:rStyle w:val="PageNumber"/>
        <w:sz w:val="24"/>
        <w:szCs w:val="24"/>
      </w:rPr>
    </w:pPr>
    <w:r w:rsidRPr="00B052D9">
      <w:rPr>
        <w:rStyle w:val="PageNumber"/>
        <w:sz w:val="24"/>
        <w:szCs w:val="24"/>
      </w:rPr>
      <w:fldChar w:fldCharType="begin"/>
    </w:r>
    <w:r w:rsidR="000B3BC6" w:rsidRPr="00B052D9">
      <w:rPr>
        <w:rStyle w:val="PageNumber"/>
        <w:sz w:val="24"/>
        <w:szCs w:val="24"/>
      </w:rPr>
      <w:instrText xml:space="preserve">PAGE  </w:instrText>
    </w:r>
    <w:r w:rsidRPr="00B052D9">
      <w:rPr>
        <w:rStyle w:val="PageNumber"/>
        <w:sz w:val="24"/>
        <w:szCs w:val="24"/>
      </w:rPr>
      <w:fldChar w:fldCharType="separate"/>
    </w:r>
    <w:r w:rsidR="00DD4379">
      <w:rPr>
        <w:rStyle w:val="PageNumber"/>
        <w:noProof/>
        <w:sz w:val="24"/>
        <w:szCs w:val="24"/>
      </w:rPr>
      <w:t>- 5 -</w:t>
    </w:r>
    <w:r w:rsidRPr="00B052D9">
      <w:rPr>
        <w:rStyle w:val="PageNumber"/>
        <w:sz w:val="24"/>
        <w:szCs w:val="24"/>
      </w:rPr>
      <w:fldChar w:fldCharType="end"/>
    </w:r>
  </w:p>
  <w:p w:rsidR="000B3BC6" w:rsidRPr="007205B4" w:rsidRDefault="000B3BC6" w:rsidP="00436136">
    <w:pPr>
      <w:pStyle w:val="Footer"/>
      <w:pBdr>
        <w:top w:val="single" w:sz="6" w:space="1" w:color="auto"/>
      </w:pBdr>
      <w:jc w:val="center"/>
      <w:rPr>
        <w:sz w:val="24"/>
        <w:szCs w:val="24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403" w:rsidRDefault="00221403">
      <w:r>
        <w:separator/>
      </w:r>
    </w:p>
  </w:footnote>
  <w:footnote w:type="continuationSeparator" w:id="1">
    <w:p w:rsidR="00221403" w:rsidRDefault="002214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228"/>
    <w:rsid w:val="00002822"/>
    <w:rsid w:val="00006D34"/>
    <w:rsid w:val="000072A9"/>
    <w:rsid w:val="00011501"/>
    <w:rsid w:val="00011C3A"/>
    <w:rsid w:val="0001288F"/>
    <w:rsid w:val="000176E5"/>
    <w:rsid w:val="00022D73"/>
    <w:rsid w:val="00025721"/>
    <w:rsid w:val="0003645E"/>
    <w:rsid w:val="000421C9"/>
    <w:rsid w:val="00045A08"/>
    <w:rsid w:val="000503A3"/>
    <w:rsid w:val="00050B3D"/>
    <w:rsid w:val="0006443A"/>
    <w:rsid w:val="00070A1F"/>
    <w:rsid w:val="000727CA"/>
    <w:rsid w:val="00082422"/>
    <w:rsid w:val="00082B19"/>
    <w:rsid w:val="000905FE"/>
    <w:rsid w:val="00090D33"/>
    <w:rsid w:val="000A3BE2"/>
    <w:rsid w:val="000A51C0"/>
    <w:rsid w:val="000A5CCA"/>
    <w:rsid w:val="000B2549"/>
    <w:rsid w:val="000B3BC6"/>
    <w:rsid w:val="000B4B2E"/>
    <w:rsid w:val="000C0FDC"/>
    <w:rsid w:val="000E2715"/>
    <w:rsid w:val="000E48F9"/>
    <w:rsid w:val="000E7CF3"/>
    <w:rsid w:val="000F51CF"/>
    <w:rsid w:val="0010694F"/>
    <w:rsid w:val="001177EA"/>
    <w:rsid w:val="001245A8"/>
    <w:rsid w:val="00133E56"/>
    <w:rsid w:val="00142E06"/>
    <w:rsid w:val="00147FB3"/>
    <w:rsid w:val="0016039B"/>
    <w:rsid w:val="001671AE"/>
    <w:rsid w:val="00175C9D"/>
    <w:rsid w:val="00180A6E"/>
    <w:rsid w:val="00180E9A"/>
    <w:rsid w:val="00181D8E"/>
    <w:rsid w:val="001820AA"/>
    <w:rsid w:val="001948B0"/>
    <w:rsid w:val="00196E04"/>
    <w:rsid w:val="00196E45"/>
    <w:rsid w:val="001B174C"/>
    <w:rsid w:val="001B4A48"/>
    <w:rsid w:val="001C047B"/>
    <w:rsid w:val="001C0A73"/>
    <w:rsid w:val="001D0ABE"/>
    <w:rsid w:val="001D48DA"/>
    <w:rsid w:val="001D54B4"/>
    <w:rsid w:val="001E3114"/>
    <w:rsid w:val="001E5DFA"/>
    <w:rsid w:val="002007F1"/>
    <w:rsid w:val="00211073"/>
    <w:rsid w:val="00221403"/>
    <w:rsid w:val="002500BF"/>
    <w:rsid w:val="002522FC"/>
    <w:rsid w:val="00262B9A"/>
    <w:rsid w:val="002727E0"/>
    <w:rsid w:val="00281487"/>
    <w:rsid w:val="0028206A"/>
    <w:rsid w:val="002848E0"/>
    <w:rsid w:val="00290F73"/>
    <w:rsid w:val="00292A7D"/>
    <w:rsid w:val="00293AEA"/>
    <w:rsid w:val="002B37E4"/>
    <w:rsid w:val="002B4FA6"/>
    <w:rsid w:val="002B7072"/>
    <w:rsid w:val="002C286B"/>
    <w:rsid w:val="002D4321"/>
    <w:rsid w:val="002E16E4"/>
    <w:rsid w:val="002E67E6"/>
    <w:rsid w:val="002F0353"/>
    <w:rsid w:val="002F67AF"/>
    <w:rsid w:val="0030322E"/>
    <w:rsid w:val="003038C9"/>
    <w:rsid w:val="00306410"/>
    <w:rsid w:val="0031534B"/>
    <w:rsid w:val="00315B72"/>
    <w:rsid w:val="00316598"/>
    <w:rsid w:val="00321F3C"/>
    <w:rsid w:val="003241DE"/>
    <w:rsid w:val="0033206E"/>
    <w:rsid w:val="0033657F"/>
    <w:rsid w:val="0033713D"/>
    <w:rsid w:val="00342642"/>
    <w:rsid w:val="003557F0"/>
    <w:rsid w:val="0036056A"/>
    <w:rsid w:val="00362EC9"/>
    <w:rsid w:val="003641E8"/>
    <w:rsid w:val="00364BB1"/>
    <w:rsid w:val="00370669"/>
    <w:rsid w:val="00370FB1"/>
    <w:rsid w:val="00372D1A"/>
    <w:rsid w:val="00383194"/>
    <w:rsid w:val="003832BB"/>
    <w:rsid w:val="00390B6B"/>
    <w:rsid w:val="003937F0"/>
    <w:rsid w:val="003A15E6"/>
    <w:rsid w:val="003A534F"/>
    <w:rsid w:val="003D144C"/>
    <w:rsid w:val="003D2400"/>
    <w:rsid w:val="003D449A"/>
    <w:rsid w:val="003D737C"/>
    <w:rsid w:val="003E14A3"/>
    <w:rsid w:val="003E5E84"/>
    <w:rsid w:val="003F13F1"/>
    <w:rsid w:val="003F65FF"/>
    <w:rsid w:val="00405784"/>
    <w:rsid w:val="00406826"/>
    <w:rsid w:val="004238D3"/>
    <w:rsid w:val="004241C9"/>
    <w:rsid w:val="004246A6"/>
    <w:rsid w:val="00424CDD"/>
    <w:rsid w:val="00427321"/>
    <w:rsid w:val="00427D2F"/>
    <w:rsid w:val="00431AA4"/>
    <w:rsid w:val="00431B4C"/>
    <w:rsid w:val="004332F9"/>
    <w:rsid w:val="0043577C"/>
    <w:rsid w:val="00436136"/>
    <w:rsid w:val="0045536B"/>
    <w:rsid w:val="00460342"/>
    <w:rsid w:val="004623A3"/>
    <w:rsid w:val="004635B3"/>
    <w:rsid w:val="00463E9F"/>
    <w:rsid w:val="004649FD"/>
    <w:rsid w:val="00467C56"/>
    <w:rsid w:val="004745F7"/>
    <w:rsid w:val="00476342"/>
    <w:rsid w:val="00487AE5"/>
    <w:rsid w:val="0049420C"/>
    <w:rsid w:val="00496F34"/>
    <w:rsid w:val="004A4CA3"/>
    <w:rsid w:val="004A6D12"/>
    <w:rsid w:val="004B4D67"/>
    <w:rsid w:val="004C71E2"/>
    <w:rsid w:val="004D1268"/>
    <w:rsid w:val="004D15CB"/>
    <w:rsid w:val="004D5F98"/>
    <w:rsid w:val="004D7BD6"/>
    <w:rsid w:val="004E36B1"/>
    <w:rsid w:val="004E3B0B"/>
    <w:rsid w:val="004F0A0A"/>
    <w:rsid w:val="004F4F52"/>
    <w:rsid w:val="004F59F8"/>
    <w:rsid w:val="00502245"/>
    <w:rsid w:val="0051371A"/>
    <w:rsid w:val="00522768"/>
    <w:rsid w:val="00524FC1"/>
    <w:rsid w:val="00525268"/>
    <w:rsid w:val="005307ED"/>
    <w:rsid w:val="00531CDB"/>
    <w:rsid w:val="00535228"/>
    <w:rsid w:val="0053617A"/>
    <w:rsid w:val="005374FB"/>
    <w:rsid w:val="00540E33"/>
    <w:rsid w:val="00541058"/>
    <w:rsid w:val="00557F77"/>
    <w:rsid w:val="00560144"/>
    <w:rsid w:val="0056019A"/>
    <w:rsid w:val="00563C5B"/>
    <w:rsid w:val="00565784"/>
    <w:rsid w:val="00566E8B"/>
    <w:rsid w:val="00572996"/>
    <w:rsid w:val="00575780"/>
    <w:rsid w:val="005758B6"/>
    <w:rsid w:val="005878D6"/>
    <w:rsid w:val="005911E3"/>
    <w:rsid w:val="0059490F"/>
    <w:rsid w:val="005A66D6"/>
    <w:rsid w:val="005A7E1B"/>
    <w:rsid w:val="005B32E1"/>
    <w:rsid w:val="005B4ACA"/>
    <w:rsid w:val="005C2C62"/>
    <w:rsid w:val="005C375F"/>
    <w:rsid w:val="005D1D17"/>
    <w:rsid w:val="005E0841"/>
    <w:rsid w:val="005F362B"/>
    <w:rsid w:val="005F7820"/>
    <w:rsid w:val="00605A93"/>
    <w:rsid w:val="00606AE3"/>
    <w:rsid w:val="006114DB"/>
    <w:rsid w:val="0061351A"/>
    <w:rsid w:val="00614EBD"/>
    <w:rsid w:val="006152DA"/>
    <w:rsid w:val="0062311B"/>
    <w:rsid w:val="00625485"/>
    <w:rsid w:val="00626592"/>
    <w:rsid w:val="00633462"/>
    <w:rsid w:val="006338D0"/>
    <w:rsid w:val="006343D4"/>
    <w:rsid w:val="00634BA1"/>
    <w:rsid w:val="006420A3"/>
    <w:rsid w:val="00646E48"/>
    <w:rsid w:val="0066060C"/>
    <w:rsid w:val="0066389F"/>
    <w:rsid w:val="0067515A"/>
    <w:rsid w:val="006767E8"/>
    <w:rsid w:val="0067780A"/>
    <w:rsid w:val="00681F9C"/>
    <w:rsid w:val="00682AA7"/>
    <w:rsid w:val="00684DDD"/>
    <w:rsid w:val="00691A8F"/>
    <w:rsid w:val="0069227C"/>
    <w:rsid w:val="006949DB"/>
    <w:rsid w:val="00697BBB"/>
    <w:rsid w:val="006A58C8"/>
    <w:rsid w:val="006B1452"/>
    <w:rsid w:val="006B1A5A"/>
    <w:rsid w:val="006C0B63"/>
    <w:rsid w:val="006C35D8"/>
    <w:rsid w:val="006C37A7"/>
    <w:rsid w:val="006C63F7"/>
    <w:rsid w:val="006C6F2C"/>
    <w:rsid w:val="006D008F"/>
    <w:rsid w:val="006D4877"/>
    <w:rsid w:val="006D5504"/>
    <w:rsid w:val="006D7EE8"/>
    <w:rsid w:val="006E0406"/>
    <w:rsid w:val="006E52A7"/>
    <w:rsid w:val="006E75F4"/>
    <w:rsid w:val="006F1354"/>
    <w:rsid w:val="006F1882"/>
    <w:rsid w:val="006F4127"/>
    <w:rsid w:val="00705A55"/>
    <w:rsid w:val="00707F89"/>
    <w:rsid w:val="00712E0B"/>
    <w:rsid w:val="00714184"/>
    <w:rsid w:val="007153B0"/>
    <w:rsid w:val="00716F49"/>
    <w:rsid w:val="007205B4"/>
    <w:rsid w:val="00723712"/>
    <w:rsid w:val="00725514"/>
    <w:rsid w:val="0073496A"/>
    <w:rsid w:val="00736AE9"/>
    <w:rsid w:val="00744745"/>
    <w:rsid w:val="007468B4"/>
    <w:rsid w:val="00756E91"/>
    <w:rsid w:val="00766C55"/>
    <w:rsid w:val="00771315"/>
    <w:rsid w:val="007776E4"/>
    <w:rsid w:val="007B04B3"/>
    <w:rsid w:val="007B3341"/>
    <w:rsid w:val="007B395C"/>
    <w:rsid w:val="007C28AA"/>
    <w:rsid w:val="007D42E8"/>
    <w:rsid w:val="007D79F2"/>
    <w:rsid w:val="007E0295"/>
    <w:rsid w:val="007F12F1"/>
    <w:rsid w:val="007F2CDB"/>
    <w:rsid w:val="007F6BDA"/>
    <w:rsid w:val="007F6FCE"/>
    <w:rsid w:val="00801E95"/>
    <w:rsid w:val="00804855"/>
    <w:rsid w:val="00805FB3"/>
    <w:rsid w:val="008070C7"/>
    <w:rsid w:val="00807157"/>
    <w:rsid w:val="008105FB"/>
    <w:rsid w:val="0081088A"/>
    <w:rsid w:val="00816D1A"/>
    <w:rsid w:val="0081726C"/>
    <w:rsid w:val="00825391"/>
    <w:rsid w:val="00826190"/>
    <w:rsid w:val="00833441"/>
    <w:rsid w:val="008352F3"/>
    <w:rsid w:val="00842952"/>
    <w:rsid w:val="00843E64"/>
    <w:rsid w:val="00847C40"/>
    <w:rsid w:val="0085387C"/>
    <w:rsid w:val="008648D0"/>
    <w:rsid w:val="008679FA"/>
    <w:rsid w:val="00872ED8"/>
    <w:rsid w:val="00883741"/>
    <w:rsid w:val="008839B1"/>
    <w:rsid w:val="00891012"/>
    <w:rsid w:val="00891DBF"/>
    <w:rsid w:val="0089694F"/>
    <w:rsid w:val="00896EC3"/>
    <w:rsid w:val="008D27E5"/>
    <w:rsid w:val="008D580C"/>
    <w:rsid w:val="008D6774"/>
    <w:rsid w:val="008D6EDD"/>
    <w:rsid w:val="008E0177"/>
    <w:rsid w:val="008E7BF7"/>
    <w:rsid w:val="008F0439"/>
    <w:rsid w:val="00901A3C"/>
    <w:rsid w:val="0091487A"/>
    <w:rsid w:val="00920265"/>
    <w:rsid w:val="0092738D"/>
    <w:rsid w:val="009360A9"/>
    <w:rsid w:val="00936C3E"/>
    <w:rsid w:val="00937B2D"/>
    <w:rsid w:val="0094041E"/>
    <w:rsid w:val="00954771"/>
    <w:rsid w:val="00954FF3"/>
    <w:rsid w:val="0096018F"/>
    <w:rsid w:val="009636A9"/>
    <w:rsid w:val="00964938"/>
    <w:rsid w:val="009714CB"/>
    <w:rsid w:val="0097192E"/>
    <w:rsid w:val="00976DE1"/>
    <w:rsid w:val="00984549"/>
    <w:rsid w:val="00994128"/>
    <w:rsid w:val="00996482"/>
    <w:rsid w:val="009A0487"/>
    <w:rsid w:val="009A5D6A"/>
    <w:rsid w:val="009C06CE"/>
    <w:rsid w:val="009C14C8"/>
    <w:rsid w:val="009C24E2"/>
    <w:rsid w:val="009C4B31"/>
    <w:rsid w:val="009D03A4"/>
    <w:rsid w:val="009D21EA"/>
    <w:rsid w:val="009D49DD"/>
    <w:rsid w:val="009D67EB"/>
    <w:rsid w:val="009E4234"/>
    <w:rsid w:val="009E6453"/>
    <w:rsid w:val="009E6B0F"/>
    <w:rsid w:val="009E7075"/>
    <w:rsid w:val="009F0FFF"/>
    <w:rsid w:val="009F3205"/>
    <w:rsid w:val="009F6977"/>
    <w:rsid w:val="00A03589"/>
    <w:rsid w:val="00A0491B"/>
    <w:rsid w:val="00A1121A"/>
    <w:rsid w:val="00A14061"/>
    <w:rsid w:val="00A14A24"/>
    <w:rsid w:val="00A15863"/>
    <w:rsid w:val="00A17896"/>
    <w:rsid w:val="00A24275"/>
    <w:rsid w:val="00A41E14"/>
    <w:rsid w:val="00A41F7C"/>
    <w:rsid w:val="00A461D9"/>
    <w:rsid w:val="00A54215"/>
    <w:rsid w:val="00A577D1"/>
    <w:rsid w:val="00A648DB"/>
    <w:rsid w:val="00A64F87"/>
    <w:rsid w:val="00A7288E"/>
    <w:rsid w:val="00A736C3"/>
    <w:rsid w:val="00A73DA5"/>
    <w:rsid w:val="00A76547"/>
    <w:rsid w:val="00A84576"/>
    <w:rsid w:val="00A85060"/>
    <w:rsid w:val="00A861A8"/>
    <w:rsid w:val="00A86299"/>
    <w:rsid w:val="00A901BA"/>
    <w:rsid w:val="00A94F50"/>
    <w:rsid w:val="00AA2938"/>
    <w:rsid w:val="00AB040C"/>
    <w:rsid w:val="00AB207F"/>
    <w:rsid w:val="00AC1089"/>
    <w:rsid w:val="00AC6079"/>
    <w:rsid w:val="00AD0F6B"/>
    <w:rsid w:val="00AD4F8A"/>
    <w:rsid w:val="00AE4B92"/>
    <w:rsid w:val="00AE7BCD"/>
    <w:rsid w:val="00AF15BC"/>
    <w:rsid w:val="00AF4148"/>
    <w:rsid w:val="00B052D9"/>
    <w:rsid w:val="00B06981"/>
    <w:rsid w:val="00B12397"/>
    <w:rsid w:val="00B1632A"/>
    <w:rsid w:val="00B23E20"/>
    <w:rsid w:val="00B24491"/>
    <w:rsid w:val="00B34945"/>
    <w:rsid w:val="00B40DB1"/>
    <w:rsid w:val="00B4118F"/>
    <w:rsid w:val="00B50C43"/>
    <w:rsid w:val="00B538FC"/>
    <w:rsid w:val="00B55951"/>
    <w:rsid w:val="00B62C56"/>
    <w:rsid w:val="00B63DB2"/>
    <w:rsid w:val="00B70BFB"/>
    <w:rsid w:val="00B86E27"/>
    <w:rsid w:val="00B926E4"/>
    <w:rsid w:val="00B9705F"/>
    <w:rsid w:val="00BA0240"/>
    <w:rsid w:val="00BA14BC"/>
    <w:rsid w:val="00BA5F1A"/>
    <w:rsid w:val="00BB10AD"/>
    <w:rsid w:val="00BC3C7E"/>
    <w:rsid w:val="00BD0678"/>
    <w:rsid w:val="00BE334E"/>
    <w:rsid w:val="00BE7CCA"/>
    <w:rsid w:val="00C058E6"/>
    <w:rsid w:val="00C13602"/>
    <w:rsid w:val="00C17235"/>
    <w:rsid w:val="00C2349F"/>
    <w:rsid w:val="00C24294"/>
    <w:rsid w:val="00C3100A"/>
    <w:rsid w:val="00C346E4"/>
    <w:rsid w:val="00C366B4"/>
    <w:rsid w:val="00C4029F"/>
    <w:rsid w:val="00C527AF"/>
    <w:rsid w:val="00C56A66"/>
    <w:rsid w:val="00C601D8"/>
    <w:rsid w:val="00C60ED1"/>
    <w:rsid w:val="00C6305C"/>
    <w:rsid w:val="00C6316D"/>
    <w:rsid w:val="00C726E6"/>
    <w:rsid w:val="00C90D44"/>
    <w:rsid w:val="00C93F1A"/>
    <w:rsid w:val="00C955FF"/>
    <w:rsid w:val="00CA3F62"/>
    <w:rsid w:val="00CA617F"/>
    <w:rsid w:val="00CA6DE0"/>
    <w:rsid w:val="00CB45F6"/>
    <w:rsid w:val="00CB4BF0"/>
    <w:rsid w:val="00CB5F7D"/>
    <w:rsid w:val="00CC1819"/>
    <w:rsid w:val="00CC1B75"/>
    <w:rsid w:val="00CC3792"/>
    <w:rsid w:val="00CC4D5A"/>
    <w:rsid w:val="00CC7A4A"/>
    <w:rsid w:val="00CD4F97"/>
    <w:rsid w:val="00CD6B60"/>
    <w:rsid w:val="00CE6075"/>
    <w:rsid w:val="00CF0E71"/>
    <w:rsid w:val="00CF2349"/>
    <w:rsid w:val="00CF65F7"/>
    <w:rsid w:val="00CF6D92"/>
    <w:rsid w:val="00D11218"/>
    <w:rsid w:val="00D15063"/>
    <w:rsid w:val="00D20F75"/>
    <w:rsid w:val="00D24D33"/>
    <w:rsid w:val="00D31394"/>
    <w:rsid w:val="00D35F93"/>
    <w:rsid w:val="00D43CBA"/>
    <w:rsid w:val="00D5052F"/>
    <w:rsid w:val="00D5229C"/>
    <w:rsid w:val="00D55AE7"/>
    <w:rsid w:val="00D55FAA"/>
    <w:rsid w:val="00D745D8"/>
    <w:rsid w:val="00D7488C"/>
    <w:rsid w:val="00D763BB"/>
    <w:rsid w:val="00D8550D"/>
    <w:rsid w:val="00D86BAA"/>
    <w:rsid w:val="00D87771"/>
    <w:rsid w:val="00D96333"/>
    <w:rsid w:val="00DA5644"/>
    <w:rsid w:val="00DA5D13"/>
    <w:rsid w:val="00DB15C4"/>
    <w:rsid w:val="00DB78F4"/>
    <w:rsid w:val="00DC225C"/>
    <w:rsid w:val="00DD21B8"/>
    <w:rsid w:val="00DD4379"/>
    <w:rsid w:val="00DE6BDA"/>
    <w:rsid w:val="00DF13A4"/>
    <w:rsid w:val="00DF5BC6"/>
    <w:rsid w:val="00E00241"/>
    <w:rsid w:val="00E065F7"/>
    <w:rsid w:val="00E1732D"/>
    <w:rsid w:val="00E21984"/>
    <w:rsid w:val="00E228ED"/>
    <w:rsid w:val="00E3176B"/>
    <w:rsid w:val="00E35C3B"/>
    <w:rsid w:val="00E42FDA"/>
    <w:rsid w:val="00E44EC6"/>
    <w:rsid w:val="00E45EC7"/>
    <w:rsid w:val="00E46A84"/>
    <w:rsid w:val="00E709BC"/>
    <w:rsid w:val="00E853A2"/>
    <w:rsid w:val="00E8544F"/>
    <w:rsid w:val="00E90C0E"/>
    <w:rsid w:val="00E96619"/>
    <w:rsid w:val="00EA1811"/>
    <w:rsid w:val="00EA295E"/>
    <w:rsid w:val="00EA30E5"/>
    <w:rsid w:val="00EB1189"/>
    <w:rsid w:val="00EB2028"/>
    <w:rsid w:val="00EB6DC8"/>
    <w:rsid w:val="00EB7AF7"/>
    <w:rsid w:val="00EC125B"/>
    <w:rsid w:val="00EC1544"/>
    <w:rsid w:val="00EC323C"/>
    <w:rsid w:val="00ED1B14"/>
    <w:rsid w:val="00ED3DDC"/>
    <w:rsid w:val="00EE6D27"/>
    <w:rsid w:val="00EF0EDE"/>
    <w:rsid w:val="00EF3BDC"/>
    <w:rsid w:val="00F029ED"/>
    <w:rsid w:val="00F06473"/>
    <w:rsid w:val="00F0655B"/>
    <w:rsid w:val="00F15C8E"/>
    <w:rsid w:val="00F171EB"/>
    <w:rsid w:val="00F23496"/>
    <w:rsid w:val="00F35983"/>
    <w:rsid w:val="00F420FA"/>
    <w:rsid w:val="00F46424"/>
    <w:rsid w:val="00F60A59"/>
    <w:rsid w:val="00F71368"/>
    <w:rsid w:val="00F82503"/>
    <w:rsid w:val="00F85A7D"/>
    <w:rsid w:val="00F953FC"/>
    <w:rsid w:val="00FA14BD"/>
    <w:rsid w:val="00FA153D"/>
    <w:rsid w:val="00FA404D"/>
    <w:rsid w:val="00FA6017"/>
    <w:rsid w:val="00FB03C7"/>
    <w:rsid w:val="00FB3A0F"/>
    <w:rsid w:val="00FC04C7"/>
    <w:rsid w:val="00FC0D5D"/>
    <w:rsid w:val="00FC0E27"/>
    <w:rsid w:val="00FC56BF"/>
    <w:rsid w:val="00FD1992"/>
    <w:rsid w:val="00FD240E"/>
    <w:rsid w:val="00FE5FB5"/>
    <w:rsid w:val="00FE6B7A"/>
    <w:rsid w:val="00FF068C"/>
    <w:rsid w:val="00FF18F5"/>
    <w:rsid w:val="00FF6455"/>
    <w:rsid w:val="00FF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F97"/>
    <w:rPr>
      <w:b/>
      <w:bCs/>
      <w:lang w:val="en-GB" w:bidi="ar-SA"/>
    </w:rPr>
  </w:style>
  <w:style w:type="paragraph" w:styleId="Heading1">
    <w:name w:val="heading 1"/>
    <w:basedOn w:val="Normal"/>
    <w:next w:val="Normal"/>
    <w:qFormat/>
    <w:rsid w:val="00CD4F97"/>
    <w:pPr>
      <w:keepNext/>
      <w:outlineLvl w:val="0"/>
    </w:pPr>
    <w:rPr>
      <w:color w:val="000000"/>
    </w:rPr>
  </w:style>
  <w:style w:type="paragraph" w:styleId="Heading2">
    <w:name w:val="heading 2"/>
    <w:basedOn w:val="Normal"/>
    <w:next w:val="Normal"/>
    <w:qFormat/>
    <w:rsid w:val="00CD4F97"/>
    <w:pPr>
      <w:keepNext/>
      <w:jc w:val="center"/>
      <w:outlineLvl w:val="1"/>
    </w:pPr>
    <w:rPr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D4F9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D4F97"/>
  </w:style>
  <w:style w:type="paragraph" w:styleId="Header">
    <w:name w:val="header"/>
    <w:basedOn w:val="Normal"/>
    <w:rsid w:val="00CD4F97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CD4F97"/>
    <w:pPr>
      <w:ind w:left="3600" w:right="3600"/>
      <w:jc w:val="center"/>
    </w:pPr>
    <w:rPr>
      <w:sz w:val="28"/>
      <w:szCs w:val="28"/>
      <w:u w:val="single"/>
    </w:rPr>
  </w:style>
  <w:style w:type="paragraph" w:styleId="BodyText">
    <w:name w:val="Body Text"/>
    <w:basedOn w:val="Normal"/>
    <w:rsid w:val="00CD4F97"/>
    <w:rPr>
      <w:b w:val="0"/>
      <w:bCs w:val="0"/>
      <w:sz w:val="22"/>
      <w:szCs w:val="22"/>
      <w:lang w:val="en-US"/>
    </w:rPr>
  </w:style>
  <w:style w:type="paragraph" w:styleId="BalloonText">
    <w:name w:val="Balloon Text"/>
    <w:basedOn w:val="Normal"/>
    <w:semiHidden/>
    <w:rsid w:val="00CD4F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37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01E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LOVE</vt:lpstr>
    </vt:vector>
  </TitlesOfParts>
  <Company>CEA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LOVE</dc:title>
  <dc:subject/>
  <dc:creator>OPEY A.</dc:creator>
  <cp:keywords/>
  <dc:description/>
  <cp:lastModifiedBy>Administrator</cp:lastModifiedBy>
  <cp:revision>7</cp:revision>
  <cp:lastPrinted>2013-04-11T10:42:00Z</cp:lastPrinted>
  <dcterms:created xsi:type="dcterms:W3CDTF">2015-05-14T07:44:00Z</dcterms:created>
  <dcterms:modified xsi:type="dcterms:W3CDTF">2015-10-13T07:02:00Z</dcterms:modified>
</cp:coreProperties>
</file>