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A08" w:rsidRDefault="002E67E6" w:rsidP="0066545B">
      <w:pPr>
        <w:pStyle w:val="Title"/>
        <w:ind w:left="-180" w:right="0"/>
        <w:rPr>
          <w:color w:val="000000"/>
          <w:sz w:val="22"/>
          <w:szCs w:val="22"/>
          <w:u w:val="none"/>
        </w:rPr>
      </w:pPr>
      <w:r>
        <w:rPr>
          <w:color w:val="000000"/>
          <w:sz w:val="22"/>
          <w:szCs w:val="22"/>
          <w:u w:val="none"/>
        </w:rPr>
        <w:t xml:space="preserve"> </w:t>
      </w:r>
    </w:p>
    <w:p w:rsidR="002F0353" w:rsidRPr="00681F9C" w:rsidRDefault="002F0353">
      <w:pPr>
        <w:pStyle w:val="Title"/>
        <w:rPr>
          <w:color w:val="000000"/>
          <w:sz w:val="22"/>
          <w:szCs w:val="22"/>
          <w:u w:val="none"/>
        </w:rPr>
      </w:pPr>
      <w:r w:rsidRPr="00681F9C">
        <w:rPr>
          <w:color w:val="000000"/>
          <w:sz w:val="22"/>
          <w:szCs w:val="22"/>
          <w:u w:val="none"/>
        </w:rPr>
        <w:t>CHAPTER  1</w:t>
      </w:r>
    </w:p>
    <w:p w:rsidR="00006D34" w:rsidRDefault="00006D34">
      <w:pPr>
        <w:pStyle w:val="Title"/>
        <w:rPr>
          <w:color w:val="000000"/>
          <w:sz w:val="22"/>
          <w:szCs w:val="22"/>
          <w:u w:val="none"/>
        </w:rPr>
      </w:pPr>
    </w:p>
    <w:p w:rsidR="006C0B63" w:rsidRPr="00DD4379" w:rsidRDefault="00937B2D" w:rsidP="00CC4D5A">
      <w:pPr>
        <w:pStyle w:val="Heading2"/>
        <w:rPr>
          <w:szCs w:val="24"/>
        </w:rPr>
      </w:pPr>
      <w:r w:rsidRPr="00DD4379">
        <w:rPr>
          <w:szCs w:val="24"/>
        </w:rPr>
        <w:t>Milestones achieved during t</w:t>
      </w:r>
      <w:r w:rsidR="002F0353" w:rsidRPr="00DD4379">
        <w:rPr>
          <w:szCs w:val="24"/>
        </w:rPr>
        <w:t xml:space="preserve">he Quarter </w:t>
      </w:r>
      <w:r w:rsidR="00CF535F">
        <w:rPr>
          <w:szCs w:val="24"/>
        </w:rPr>
        <w:t>Jan - Mar</w:t>
      </w:r>
      <w:r w:rsidR="002F0353" w:rsidRPr="00DD4379">
        <w:rPr>
          <w:szCs w:val="24"/>
        </w:rPr>
        <w:t>, 20</w:t>
      </w:r>
      <w:r w:rsidR="00A86299" w:rsidRPr="00DD4379">
        <w:rPr>
          <w:szCs w:val="24"/>
        </w:rPr>
        <w:t>1</w:t>
      </w:r>
      <w:r w:rsidR="00CF535F">
        <w:rPr>
          <w:szCs w:val="24"/>
        </w:rPr>
        <w:t>6</w:t>
      </w:r>
    </w:p>
    <w:p w:rsidR="00ED1B14" w:rsidRDefault="00ED1B14" w:rsidP="003E14A3">
      <w:pPr>
        <w:rPr>
          <w:color w:val="000000"/>
          <w:sz w:val="22"/>
          <w:szCs w:val="22"/>
        </w:rPr>
      </w:pPr>
    </w:p>
    <w:p w:rsidR="00FF068C" w:rsidRDefault="00FF068C" w:rsidP="003E14A3">
      <w:pPr>
        <w:rPr>
          <w:color w:val="000000"/>
          <w:sz w:val="22"/>
          <w:szCs w:val="22"/>
        </w:rPr>
      </w:pPr>
    </w:p>
    <w:p w:rsidR="001671AE" w:rsidRDefault="009714CB" w:rsidP="004A6D12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Units </w:t>
      </w:r>
      <w:r w:rsidR="00F82503">
        <w:rPr>
          <w:color w:val="000000"/>
          <w:sz w:val="24"/>
          <w:szCs w:val="24"/>
        </w:rPr>
        <w:t>Commissioned</w:t>
      </w:r>
      <w:r w:rsidR="003E14A3" w:rsidRPr="00321F3C">
        <w:rPr>
          <w:color w:val="000000"/>
          <w:sz w:val="24"/>
          <w:szCs w:val="24"/>
        </w:rPr>
        <w:t>:</w:t>
      </w:r>
    </w:p>
    <w:p w:rsidR="00006D34" w:rsidRPr="00321F3C" w:rsidRDefault="00196E45" w:rsidP="004A6D12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4" w:type="dxa"/>
          <w:left w:w="115" w:type="dxa"/>
          <w:bottom w:w="144" w:type="dxa"/>
          <w:right w:w="115" w:type="dxa"/>
        </w:tblCellMar>
        <w:tblLook w:val="01E0"/>
      </w:tblPr>
      <w:tblGrid>
        <w:gridCol w:w="554"/>
        <w:gridCol w:w="2603"/>
        <w:gridCol w:w="1260"/>
        <w:gridCol w:w="1170"/>
        <w:gridCol w:w="1350"/>
        <w:gridCol w:w="1800"/>
      </w:tblGrid>
      <w:tr w:rsidR="00463E9F" w:rsidRPr="004A6D12" w:rsidTr="00B71E13">
        <w:trPr>
          <w:trHeight w:val="22"/>
        </w:trPr>
        <w:tc>
          <w:tcPr>
            <w:tcW w:w="554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63E9F" w:rsidRPr="004A6D12" w:rsidRDefault="00463E9F" w:rsidP="00FD1992">
            <w:pPr>
              <w:rPr>
                <w:sz w:val="22"/>
                <w:szCs w:val="22"/>
              </w:rPr>
            </w:pPr>
            <w:r w:rsidRPr="004A6D12">
              <w:rPr>
                <w:sz w:val="22"/>
                <w:szCs w:val="22"/>
              </w:rPr>
              <w:t>No.</w:t>
            </w:r>
          </w:p>
        </w:tc>
        <w:tc>
          <w:tcPr>
            <w:tcW w:w="2603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63E9F" w:rsidRPr="004A6D12" w:rsidRDefault="00463E9F" w:rsidP="00FD1992">
            <w:pPr>
              <w:rPr>
                <w:sz w:val="22"/>
                <w:szCs w:val="22"/>
              </w:rPr>
            </w:pPr>
            <w:r w:rsidRPr="004A6D12">
              <w:rPr>
                <w:sz w:val="22"/>
                <w:szCs w:val="22"/>
              </w:rPr>
              <w:t>Particulars</w:t>
            </w:r>
          </w:p>
        </w:tc>
        <w:tc>
          <w:tcPr>
            <w:tcW w:w="126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63E9F" w:rsidRPr="004A6D12" w:rsidRDefault="006343D4" w:rsidP="00FD19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Sector</w:t>
            </w:r>
          </w:p>
        </w:tc>
        <w:tc>
          <w:tcPr>
            <w:tcW w:w="117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63E9F" w:rsidRPr="004A6D12" w:rsidRDefault="00463E9F" w:rsidP="00FD1992">
            <w:pPr>
              <w:jc w:val="center"/>
              <w:rPr>
                <w:sz w:val="22"/>
                <w:szCs w:val="22"/>
              </w:rPr>
            </w:pPr>
            <w:r w:rsidRPr="004A6D12">
              <w:rPr>
                <w:sz w:val="22"/>
                <w:szCs w:val="22"/>
              </w:rPr>
              <w:t>Unit No.</w:t>
            </w:r>
          </w:p>
        </w:tc>
        <w:tc>
          <w:tcPr>
            <w:tcW w:w="135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63E9F" w:rsidRPr="004A6D12" w:rsidRDefault="00463E9F" w:rsidP="00FD1992">
            <w:pPr>
              <w:jc w:val="center"/>
              <w:rPr>
                <w:sz w:val="22"/>
                <w:szCs w:val="22"/>
              </w:rPr>
            </w:pPr>
            <w:r w:rsidRPr="004A6D12">
              <w:rPr>
                <w:sz w:val="22"/>
                <w:szCs w:val="22"/>
              </w:rPr>
              <w:t xml:space="preserve">Rating </w:t>
            </w:r>
          </w:p>
          <w:p w:rsidR="00463E9F" w:rsidRPr="004A6D12" w:rsidRDefault="00463E9F" w:rsidP="00FD1992">
            <w:pPr>
              <w:jc w:val="center"/>
              <w:rPr>
                <w:sz w:val="22"/>
                <w:szCs w:val="22"/>
              </w:rPr>
            </w:pPr>
            <w:r w:rsidRPr="004A6D12">
              <w:rPr>
                <w:sz w:val="22"/>
                <w:szCs w:val="22"/>
              </w:rPr>
              <w:t>(MW)</w:t>
            </w:r>
          </w:p>
        </w:tc>
        <w:tc>
          <w:tcPr>
            <w:tcW w:w="180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63E9F" w:rsidRPr="004A6D12" w:rsidRDefault="00463E9F" w:rsidP="00FD1992">
            <w:pPr>
              <w:jc w:val="center"/>
              <w:rPr>
                <w:sz w:val="22"/>
                <w:szCs w:val="22"/>
              </w:rPr>
            </w:pPr>
            <w:r w:rsidRPr="004A6D12">
              <w:rPr>
                <w:sz w:val="22"/>
                <w:szCs w:val="22"/>
              </w:rPr>
              <w:t>Date</w:t>
            </w:r>
            <w:r w:rsidR="0088562A">
              <w:rPr>
                <w:sz w:val="22"/>
                <w:szCs w:val="22"/>
              </w:rPr>
              <w:t xml:space="preserve"> Commissioned</w:t>
            </w:r>
          </w:p>
        </w:tc>
      </w:tr>
      <w:tr w:rsidR="0088562A" w:rsidRPr="004A6D12" w:rsidTr="0088562A">
        <w:trPr>
          <w:trHeight w:val="735"/>
        </w:trPr>
        <w:tc>
          <w:tcPr>
            <w:tcW w:w="554" w:type="dxa"/>
            <w:vMerge w:val="restart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88562A" w:rsidRDefault="0088562A" w:rsidP="006343D4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2603" w:type="dxa"/>
            <w:vMerge w:val="restart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88562A" w:rsidRPr="0088562A" w:rsidRDefault="008E2FCB" w:rsidP="0088562A">
            <w:pPr>
              <w:pStyle w:val="Heading9"/>
              <w:rPr>
                <w:rFonts w:ascii="Times New Roman" w:eastAsia="Times New Roman" w:hAnsi="Times New Roman" w:cs="Times New Roman"/>
                <w:bCs w:val="0"/>
                <w:i w:val="0"/>
                <w:iCs w:val="0"/>
                <w:color w:val="auto"/>
                <w:sz w:val="22"/>
                <w:szCs w:val="22"/>
                <w:lang w:val="pt-BR"/>
              </w:rPr>
            </w:pPr>
            <w:r>
              <w:rPr>
                <w:rFonts w:ascii="Times New Roman" w:eastAsia="Times New Roman" w:hAnsi="Times New Roman" w:cs="Times New Roman"/>
                <w:bCs w:val="0"/>
                <w:i w:val="0"/>
                <w:iCs w:val="0"/>
                <w:color w:val="auto"/>
                <w:sz w:val="22"/>
                <w:szCs w:val="22"/>
                <w:lang w:val="pt-BR"/>
              </w:rPr>
              <w:t>Teesta Low Dam-IV</w:t>
            </w:r>
            <w:r w:rsidR="0088562A" w:rsidRPr="0088562A">
              <w:rPr>
                <w:rFonts w:ascii="Times New Roman" w:eastAsia="Times New Roman" w:hAnsi="Times New Roman" w:cs="Times New Roman"/>
                <w:bCs w:val="0"/>
                <w:i w:val="0"/>
                <w:iCs w:val="0"/>
                <w:color w:val="auto"/>
                <w:sz w:val="22"/>
                <w:szCs w:val="22"/>
                <w:lang w:val="pt-BR"/>
              </w:rPr>
              <w:t xml:space="preserve"> </w:t>
            </w:r>
          </w:p>
          <w:p w:rsidR="0088562A" w:rsidRPr="0088562A" w:rsidRDefault="0088562A" w:rsidP="0088562A">
            <w:pPr>
              <w:rPr>
                <w:b w:val="0"/>
                <w:sz w:val="22"/>
                <w:szCs w:val="22"/>
                <w:lang w:val="pt-BR"/>
              </w:rPr>
            </w:pPr>
            <w:r w:rsidRPr="0088562A">
              <w:rPr>
                <w:b w:val="0"/>
                <w:sz w:val="22"/>
                <w:szCs w:val="22"/>
                <w:lang w:val="pt-BR"/>
              </w:rPr>
              <w:t xml:space="preserve">NHPC </w:t>
            </w:r>
          </w:p>
          <w:p w:rsidR="0088562A" w:rsidRPr="0088562A" w:rsidRDefault="0088562A" w:rsidP="0088562A">
            <w:pPr>
              <w:rPr>
                <w:b w:val="0"/>
                <w:sz w:val="22"/>
                <w:szCs w:val="22"/>
                <w:lang w:val="pt-BR"/>
              </w:rPr>
            </w:pPr>
            <w:r w:rsidRPr="0088562A">
              <w:rPr>
                <w:b w:val="0"/>
                <w:sz w:val="22"/>
                <w:szCs w:val="22"/>
                <w:lang w:val="pt-BR"/>
              </w:rPr>
              <w:t>4x</w:t>
            </w:r>
            <w:r w:rsidR="008E2FCB">
              <w:rPr>
                <w:b w:val="0"/>
                <w:sz w:val="22"/>
                <w:szCs w:val="22"/>
                <w:lang w:val="pt-BR"/>
              </w:rPr>
              <w:t>40</w:t>
            </w:r>
            <w:r w:rsidRPr="0088562A">
              <w:rPr>
                <w:b w:val="0"/>
                <w:sz w:val="22"/>
                <w:szCs w:val="22"/>
                <w:lang w:val="pt-BR"/>
              </w:rPr>
              <w:t xml:space="preserve"> = </w:t>
            </w:r>
            <w:r w:rsidR="008E2FCB" w:rsidRPr="008E2FCB">
              <w:rPr>
                <w:b w:val="0"/>
                <w:sz w:val="22"/>
                <w:szCs w:val="22"/>
                <w:lang w:val="pt-BR"/>
              </w:rPr>
              <w:t>160</w:t>
            </w:r>
            <w:r w:rsidRPr="008E2FCB">
              <w:rPr>
                <w:b w:val="0"/>
                <w:sz w:val="22"/>
                <w:szCs w:val="22"/>
                <w:lang w:val="pt-BR"/>
              </w:rPr>
              <w:t xml:space="preserve"> MW</w:t>
            </w:r>
          </w:p>
          <w:p w:rsidR="0088562A" w:rsidRPr="0088562A" w:rsidRDefault="0088562A" w:rsidP="0088562A">
            <w:pPr>
              <w:rPr>
                <w:bCs w:val="0"/>
                <w:sz w:val="22"/>
                <w:szCs w:val="22"/>
                <w:lang w:val="pt-BR"/>
              </w:rPr>
            </w:pPr>
          </w:p>
          <w:p w:rsidR="0088562A" w:rsidRDefault="0088562A" w:rsidP="0062548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88562A" w:rsidRDefault="0088562A" w:rsidP="006343D4">
            <w:pPr>
              <w:jc w:val="center"/>
              <w:rPr>
                <w:b w:val="0"/>
                <w:sz w:val="22"/>
                <w:szCs w:val="22"/>
              </w:rPr>
            </w:pPr>
            <w:r w:rsidRPr="0088562A">
              <w:rPr>
                <w:b w:val="0"/>
                <w:sz w:val="24"/>
                <w:szCs w:val="24"/>
              </w:rPr>
              <w:t>Central</w:t>
            </w:r>
          </w:p>
        </w:tc>
        <w:tc>
          <w:tcPr>
            <w:tcW w:w="1170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88562A" w:rsidRDefault="0088562A" w:rsidP="00F10923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350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88562A" w:rsidRDefault="0088562A" w:rsidP="00F10923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40</w:t>
            </w:r>
          </w:p>
        </w:tc>
        <w:tc>
          <w:tcPr>
            <w:tcW w:w="1800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88562A" w:rsidRPr="00625485" w:rsidRDefault="0088562A" w:rsidP="00F10923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14.02.2016</w:t>
            </w:r>
          </w:p>
        </w:tc>
      </w:tr>
      <w:tr w:rsidR="0088562A" w:rsidRPr="004A6D12" w:rsidTr="00B71E13">
        <w:trPr>
          <w:trHeight w:val="735"/>
        </w:trPr>
        <w:tc>
          <w:tcPr>
            <w:tcW w:w="554" w:type="dxa"/>
            <w:vMerge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88562A" w:rsidRDefault="0088562A" w:rsidP="006343D4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603" w:type="dxa"/>
            <w:vMerge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88562A" w:rsidRPr="0088562A" w:rsidRDefault="0088562A" w:rsidP="0088562A">
            <w:pPr>
              <w:pStyle w:val="Heading9"/>
              <w:rPr>
                <w:rFonts w:ascii="Times New Roman" w:eastAsia="Times New Roman" w:hAnsi="Times New Roman" w:cs="Times New Roman"/>
                <w:bCs w:val="0"/>
                <w:i w:val="0"/>
                <w:iCs w:val="0"/>
                <w:color w:val="auto"/>
                <w:sz w:val="22"/>
                <w:szCs w:val="22"/>
                <w:lang w:val="pt-BR"/>
              </w:rPr>
            </w:pPr>
          </w:p>
        </w:tc>
        <w:tc>
          <w:tcPr>
            <w:tcW w:w="1260" w:type="dxa"/>
            <w:vMerge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88562A" w:rsidRDefault="0088562A" w:rsidP="006343D4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170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88562A" w:rsidRDefault="0088562A" w:rsidP="00F10923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350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88562A" w:rsidRPr="00F10923" w:rsidRDefault="0088562A" w:rsidP="00F10923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40</w:t>
            </w:r>
          </w:p>
        </w:tc>
        <w:tc>
          <w:tcPr>
            <w:tcW w:w="1800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88562A" w:rsidRDefault="0088562A" w:rsidP="00F10923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16.03.2016</w:t>
            </w:r>
          </w:p>
        </w:tc>
      </w:tr>
      <w:tr w:rsidR="0088562A" w:rsidRPr="004A6D12" w:rsidTr="0088562A">
        <w:trPr>
          <w:trHeight w:val="383"/>
        </w:trPr>
        <w:tc>
          <w:tcPr>
            <w:tcW w:w="554" w:type="dxa"/>
            <w:vMerge w:val="restart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88562A" w:rsidRDefault="0088562A" w:rsidP="0088562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2603" w:type="dxa"/>
            <w:vMerge w:val="restart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88562A" w:rsidRPr="00625485" w:rsidRDefault="0088562A" w:rsidP="00C3481E">
            <w:pPr>
              <w:rPr>
                <w:bCs w:val="0"/>
                <w:sz w:val="22"/>
                <w:szCs w:val="22"/>
                <w:lang w:val="pt-BR"/>
              </w:rPr>
            </w:pPr>
            <w:r w:rsidRPr="00625485">
              <w:rPr>
                <w:bCs w:val="0"/>
                <w:sz w:val="22"/>
                <w:szCs w:val="22"/>
                <w:lang w:val="pt-BR"/>
              </w:rPr>
              <w:t>Lower Jurala</w:t>
            </w:r>
          </w:p>
          <w:p w:rsidR="0088562A" w:rsidRPr="00625485" w:rsidRDefault="0088562A" w:rsidP="00C3481E">
            <w:pPr>
              <w:rPr>
                <w:b w:val="0"/>
                <w:bCs w:val="0"/>
                <w:sz w:val="22"/>
                <w:szCs w:val="22"/>
                <w:lang w:val="pt-BR"/>
              </w:rPr>
            </w:pPr>
            <w:r w:rsidRPr="00625485">
              <w:rPr>
                <w:b w:val="0"/>
                <w:bCs w:val="0"/>
                <w:sz w:val="22"/>
                <w:szCs w:val="22"/>
                <w:lang w:val="pt-BR"/>
              </w:rPr>
              <w:t>TSGENCO, Telangana</w:t>
            </w:r>
          </w:p>
          <w:p w:rsidR="0088562A" w:rsidRPr="00625485" w:rsidRDefault="0088562A" w:rsidP="00C3481E">
            <w:pPr>
              <w:rPr>
                <w:bCs w:val="0"/>
                <w:sz w:val="22"/>
                <w:szCs w:val="22"/>
                <w:lang w:val="pt-BR"/>
              </w:rPr>
            </w:pPr>
            <w:r w:rsidRPr="00625485">
              <w:rPr>
                <w:b w:val="0"/>
                <w:bCs w:val="0"/>
                <w:sz w:val="22"/>
                <w:szCs w:val="22"/>
                <w:lang w:val="pt-BR"/>
              </w:rPr>
              <w:t xml:space="preserve">6x40= </w:t>
            </w:r>
            <w:r w:rsidRPr="008E2FCB">
              <w:rPr>
                <w:b w:val="0"/>
                <w:bCs w:val="0"/>
                <w:sz w:val="22"/>
                <w:szCs w:val="22"/>
                <w:lang w:val="pt-BR"/>
              </w:rPr>
              <w:t>240 MW</w:t>
            </w:r>
          </w:p>
        </w:tc>
        <w:tc>
          <w:tcPr>
            <w:tcW w:w="1260" w:type="dxa"/>
            <w:vMerge w:val="restart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88562A" w:rsidRDefault="0088562A" w:rsidP="0088562A">
            <w:pPr>
              <w:jc w:val="center"/>
              <w:rPr>
                <w:b w:val="0"/>
                <w:sz w:val="22"/>
                <w:szCs w:val="22"/>
              </w:rPr>
            </w:pPr>
            <w:r w:rsidRPr="0088562A">
              <w:rPr>
                <w:b w:val="0"/>
                <w:sz w:val="24"/>
                <w:szCs w:val="24"/>
              </w:rPr>
              <w:t>State</w:t>
            </w:r>
          </w:p>
        </w:tc>
        <w:tc>
          <w:tcPr>
            <w:tcW w:w="1170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88562A" w:rsidRDefault="0088562A" w:rsidP="00C3481E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350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88562A" w:rsidRDefault="0088562A" w:rsidP="00C3481E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40</w:t>
            </w:r>
          </w:p>
        </w:tc>
        <w:tc>
          <w:tcPr>
            <w:tcW w:w="1800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88562A" w:rsidRDefault="0088562A" w:rsidP="0088562A">
            <w:pPr>
              <w:jc w:val="center"/>
              <w:rPr>
                <w:b w:val="0"/>
                <w:sz w:val="22"/>
                <w:szCs w:val="22"/>
              </w:rPr>
            </w:pPr>
          </w:p>
          <w:p w:rsidR="0088562A" w:rsidRDefault="0088562A" w:rsidP="0088562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04.01.2016</w:t>
            </w:r>
          </w:p>
          <w:p w:rsidR="0088562A" w:rsidRDefault="0088562A" w:rsidP="0088562A">
            <w:pPr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88562A" w:rsidRPr="004A6D12" w:rsidTr="002946A8">
        <w:trPr>
          <w:trHeight w:val="382"/>
        </w:trPr>
        <w:tc>
          <w:tcPr>
            <w:tcW w:w="554" w:type="dxa"/>
            <w:vMerge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88562A" w:rsidRDefault="0088562A" w:rsidP="00C3481E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603" w:type="dxa"/>
            <w:vMerge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88562A" w:rsidRPr="00625485" w:rsidRDefault="0088562A" w:rsidP="00C3481E">
            <w:pPr>
              <w:rPr>
                <w:bCs w:val="0"/>
                <w:sz w:val="22"/>
                <w:szCs w:val="22"/>
                <w:lang w:val="pt-BR"/>
              </w:rPr>
            </w:pPr>
          </w:p>
        </w:tc>
        <w:tc>
          <w:tcPr>
            <w:tcW w:w="1260" w:type="dxa"/>
            <w:vMerge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88562A" w:rsidRDefault="0088562A" w:rsidP="00C3481E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170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88562A" w:rsidRDefault="0088562A" w:rsidP="00C3481E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350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88562A" w:rsidRDefault="0088562A" w:rsidP="00C3481E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40</w:t>
            </w:r>
          </w:p>
        </w:tc>
        <w:tc>
          <w:tcPr>
            <w:tcW w:w="1800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88562A" w:rsidRDefault="0088562A" w:rsidP="00C3481E">
            <w:pPr>
              <w:jc w:val="center"/>
              <w:rPr>
                <w:b w:val="0"/>
                <w:sz w:val="22"/>
                <w:szCs w:val="22"/>
              </w:rPr>
            </w:pPr>
          </w:p>
          <w:p w:rsidR="0088562A" w:rsidRDefault="0088562A" w:rsidP="00C3481E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05.03.2016</w:t>
            </w:r>
          </w:p>
          <w:p w:rsidR="0088562A" w:rsidRDefault="0088562A" w:rsidP="00C3481E">
            <w:pPr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E3B0B" w:rsidRPr="004A6D12" w:rsidTr="00B71E13">
        <w:trPr>
          <w:trHeight w:val="179"/>
        </w:trPr>
        <w:tc>
          <w:tcPr>
            <w:tcW w:w="554" w:type="dxa"/>
            <w:tcBorders>
              <w:right w:val="single" w:sz="4" w:space="0" w:color="auto"/>
            </w:tcBorders>
          </w:tcPr>
          <w:p w:rsidR="004E3B0B" w:rsidRPr="00F0655B" w:rsidRDefault="004E3B0B" w:rsidP="00F0655B">
            <w:pPr>
              <w:jc w:val="center"/>
              <w:rPr>
                <w:bCs w:val="0"/>
                <w:sz w:val="22"/>
                <w:szCs w:val="22"/>
              </w:rPr>
            </w:pPr>
          </w:p>
        </w:tc>
        <w:tc>
          <w:tcPr>
            <w:tcW w:w="5033" w:type="dxa"/>
            <w:gridSpan w:val="3"/>
            <w:tcBorders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E3B0B" w:rsidRPr="00F0655B" w:rsidRDefault="004E3B0B" w:rsidP="00F0655B">
            <w:pPr>
              <w:jc w:val="center"/>
              <w:rPr>
                <w:bCs w:val="0"/>
                <w:sz w:val="22"/>
                <w:szCs w:val="22"/>
              </w:rPr>
            </w:pPr>
            <w:r w:rsidRPr="00F0655B">
              <w:rPr>
                <w:bCs w:val="0"/>
                <w:sz w:val="22"/>
                <w:szCs w:val="22"/>
              </w:rPr>
              <w:t>TOTAL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E3B0B" w:rsidRPr="00F0655B" w:rsidRDefault="0088562A" w:rsidP="002946A8">
            <w:pPr>
              <w:jc w:val="center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 xml:space="preserve">160 </w:t>
            </w:r>
            <w:r w:rsidR="004E3B0B">
              <w:rPr>
                <w:bCs w:val="0"/>
                <w:sz w:val="22"/>
                <w:szCs w:val="22"/>
              </w:rPr>
              <w:t>MW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E3B0B" w:rsidRDefault="004E3B0B" w:rsidP="000D7C2B">
            <w:pPr>
              <w:jc w:val="center"/>
              <w:rPr>
                <w:b w:val="0"/>
                <w:sz w:val="22"/>
                <w:szCs w:val="22"/>
              </w:rPr>
            </w:pPr>
          </w:p>
        </w:tc>
      </w:tr>
    </w:tbl>
    <w:p w:rsidR="00712E0B" w:rsidRDefault="00712E0B" w:rsidP="00712E0B">
      <w:pPr>
        <w:rPr>
          <w:color w:val="000000"/>
          <w:sz w:val="22"/>
          <w:szCs w:val="22"/>
        </w:rPr>
      </w:pPr>
    </w:p>
    <w:p w:rsidR="009D5379" w:rsidRDefault="009D5379" w:rsidP="009D5379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Units Rotated</w:t>
      </w:r>
      <w:r w:rsidRPr="00321F3C">
        <w:rPr>
          <w:color w:val="000000"/>
          <w:sz w:val="24"/>
          <w:szCs w:val="24"/>
        </w:rPr>
        <w:t>:</w:t>
      </w:r>
    </w:p>
    <w:p w:rsidR="009D5379" w:rsidRPr="00321F3C" w:rsidRDefault="009D5379" w:rsidP="009D5379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4" w:type="dxa"/>
          <w:left w:w="115" w:type="dxa"/>
          <w:bottom w:w="144" w:type="dxa"/>
          <w:right w:w="115" w:type="dxa"/>
        </w:tblCellMar>
        <w:tblLook w:val="01E0"/>
      </w:tblPr>
      <w:tblGrid>
        <w:gridCol w:w="554"/>
        <w:gridCol w:w="2603"/>
        <w:gridCol w:w="1260"/>
        <w:gridCol w:w="1170"/>
        <w:gridCol w:w="1350"/>
        <w:gridCol w:w="1800"/>
      </w:tblGrid>
      <w:tr w:rsidR="009D5379" w:rsidRPr="004A6D12" w:rsidTr="00A455B4">
        <w:trPr>
          <w:trHeight w:val="22"/>
        </w:trPr>
        <w:tc>
          <w:tcPr>
            <w:tcW w:w="554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9D5379" w:rsidRPr="004A6D12" w:rsidRDefault="009D5379" w:rsidP="00A455B4">
            <w:pPr>
              <w:rPr>
                <w:sz w:val="22"/>
                <w:szCs w:val="22"/>
              </w:rPr>
            </w:pPr>
            <w:r w:rsidRPr="004A6D12">
              <w:rPr>
                <w:sz w:val="22"/>
                <w:szCs w:val="22"/>
              </w:rPr>
              <w:t>No.</w:t>
            </w:r>
          </w:p>
        </w:tc>
        <w:tc>
          <w:tcPr>
            <w:tcW w:w="2603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9D5379" w:rsidRPr="004A6D12" w:rsidRDefault="009D5379" w:rsidP="00A455B4">
            <w:pPr>
              <w:rPr>
                <w:sz w:val="22"/>
                <w:szCs w:val="22"/>
              </w:rPr>
            </w:pPr>
            <w:r w:rsidRPr="004A6D12">
              <w:rPr>
                <w:sz w:val="22"/>
                <w:szCs w:val="22"/>
              </w:rPr>
              <w:t>Particulars</w:t>
            </w:r>
          </w:p>
        </w:tc>
        <w:tc>
          <w:tcPr>
            <w:tcW w:w="126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9D5379" w:rsidRPr="004A6D12" w:rsidRDefault="009D5379" w:rsidP="00A45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Sector</w:t>
            </w:r>
          </w:p>
        </w:tc>
        <w:tc>
          <w:tcPr>
            <w:tcW w:w="117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9D5379" w:rsidRPr="004A6D12" w:rsidRDefault="009D5379" w:rsidP="00A455B4">
            <w:pPr>
              <w:jc w:val="center"/>
              <w:rPr>
                <w:sz w:val="22"/>
                <w:szCs w:val="22"/>
              </w:rPr>
            </w:pPr>
            <w:r w:rsidRPr="004A6D12">
              <w:rPr>
                <w:sz w:val="22"/>
                <w:szCs w:val="22"/>
              </w:rPr>
              <w:t>Unit No.</w:t>
            </w:r>
          </w:p>
        </w:tc>
        <w:tc>
          <w:tcPr>
            <w:tcW w:w="135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9D5379" w:rsidRPr="004A6D12" w:rsidRDefault="009D5379" w:rsidP="00A455B4">
            <w:pPr>
              <w:jc w:val="center"/>
              <w:rPr>
                <w:sz w:val="22"/>
                <w:szCs w:val="22"/>
              </w:rPr>
            </w:pPr>
            <w:r w:rsidRPr="004A6D12">
              <w:rPr>
                <w:sz w:val="22"/>
                <w:szCs w:val="22"/>
              </w:rPr>
              <w:t xml:space="preserve">Rating </w:t>
            </w:r>
          </w:p>
          <w:p w:rsidR="009D5379" w:rsidRPr="004A6D12" w:rsidRDefault="009D5379" w:rsidP="00A455B4">
            <w:pPr>
              <w:jc w:val="center"/>
              <w:rPr>
                <w:sz w:val="22"/>
                <w:szCs w:val="22"/>
              </w:rPr>
            </w:pPr>
            <w:r w:rsidRPr="004A6D12">
              <w:rPr>
                <w:sz w:val="22"/>
                <w:szCs w:val="22"/>
              </w:rPr>
              <w:t>(MW)</w:t>
            </w:r>
          </w:p>
        </w:tc>
        <w:tc>
          <w:tcPr>
            <w:tcW w:w="180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9D5379" w:rsidRPr="004A6D12" w:rsidRDefault="008B78E0" w:rsidP="008B78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Unit Spun on </w:t>
            </w:r>
          </w:p>
        </w:tc>
      </w:tr>
      <w:tr w:rsidR="009D5379" w:rsidRPr="004A6D12" w:rsidTr="00A455B4">
        <w:trPr>
          <w:trHeight w:val="735"/>
        </w:trPr>
        <w:tc>
          <w:tcPr>
            <w:tcW w:w="554" w:type="dxa"/>
            <w:vMerge w:val="restart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9D5379" w:rsidRDefault="009D5379" w:rsidP="00A455B4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2603" w:type="dxa"/>
            <w:vMerge w:val="restart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9D5379" w:rsidRDefault="009D5379" w:rsidP="00A455B4">
            <w:pPr>
              <w:rPr>
                <w:bCs w:val="0"/>
                <w:sz w:val="22"/>
                <w:szCs w:val="22"/>
                <w:lang w:val="pt-BR"/>
              </w:rPr>
            </w:pPr>
            <w:r w:rsidRPr="009D5379">
              <w:rPr>
                <w:bCs w:val="0"/>
                <w:sz w:val="22"/>
                <w:szCs w:val="22"/>
                <w:lang w:val="pt-BR"/>
              </w:rPr>
              <w:t xml:space="preserve">Kashang </w:t>
            </w:r>
            <w:r>
              <w:rPr>
                <w:bCs w:val="0"/>
                <w:sz w:val="22"/>
                <w:szCs w:val="22"/>
                <w:lang w:val="pt-BR"/>
              </w:rPr>
              <w:t>–</w:t>
            </w:r>
            <w:r w:rsidRPr="009D5379">
              <w:rPr>
                <w:bCs w:val="0"/>
                <w:sz w:val="22"/>
                <w:szCs w:val="22"/>
                <w:lang w:val="pt-BR"/>
              </w:rPr>
              <w:t>I</w:t>
            </w:r>
          </w:p>
          <w:p w:rsidR="009D5379" w:rsidRDefault="009D5379" w:rsidP="00A455B4">
            <w:pPr>
              <w:rPr>
                <w:b w:val="0"/>
                <w:sz w:val="22"/>
                <w:szCs w:val="22"/>
                <w:lang w:val="pt-BR"/>
              </w:rPr>
            </w:pPr>
            <w:r w:rsidRPr="009D5379">
              <w:rPr>
                <w:b w:val="0"/>
                <w:sz w:val="22"/>
                <w:szCs w:val="22"/>
                <w:lang w:val="pt-BR"/>
              </w:rPr>
              <w:t>(HPPCL)</w:t>
            </w:r>
          </w:p>
          <w:p w:rsidR="009D5379" w:rsidRPr="0088562A" w:rsidRDefault="009D5379" w:rsidP="00A455B4">
            <w:pPr>
              <w:rPr>
                <w:b w:val="0"/>
                <w:sz w:val="22"/>
                <w:szCs w:val="22"/>
                <w:lang w:val="pt-BR"/>
              </w:rPr>
            </w:pPr>
            <w:r w:rsidRPr="009D5379">
              <w:rPr>
                <w:b w:val="0"/>
                <w:sz w:val="22"/>
                <w:szCs w:val="22"/>
                <w:lang w:val="pt-BR"/>
              </w:rPr>
              <w:t>1x65</w:t>
            </w:r>
            <w:r w:rsidRPr="0088562A">
              <w:rPr>
                <w:b w:val="0"/>
                <w:sz w:val="22"/>
                <w:szCs w:val="22"/>
                <w:lang w:val="pt-BR"/>
              </w:rPr>
              <w:t xml:space="preserve">= </w:t>
            </w:r>
            <w:r>
              <w:rPr>
                <w:b w:val="0"/>
                <w:sz w:val="22"/>
                <w:szCs w:val="22"/>
                <w:lang w:val="pt-BR"/>
              </w:rPr>
              <w:t>65</w:t>
            </w:r>
            <w:r w:rsidRPr="008E2FCB">
              <w:rPr>
                <w:b w:val="0"/>
                <w:sz w:val="22"/>
                <w:szCs w:val="22"/>
                <w:lang w:val="pt-BR"/>
              </w:rPr>
              <w:t xml:space="preserve"> MW</w:t>
            </w:r>
          </w:p>
          <w:p w:rsidR="009D5379" w:rsidRPr="0088562A" w:rsidRDefault="009D5379" w:rsidP="00A455B4">
            <w:pPr>
              <w:rPr>
                <w:bCs w:val="0"/>
                <w:sz w:val="22"/>
                <w:szCs w:val="22"/>
                <w:lang w:val="pt-BR"/>
              </w:rPr>
            </w:pPr>
          </w:p>
          <w:p w:rsidR="009D5379" w:rsidRDefault="009D5379" w:rsidP="00A455B4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9D5379" w:rsidRDefault="008B78E0" w:rsidP="00A455B4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4"/>
                <w:szCs w:val="24"/>
              </w:rPr>
              <w:t>State</w:t>
            </w:r>
          </w:p>
        </w:tc>
        <w:tc>
          <w:tcPr>
            <w:tcW w:w="1170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9D5379" w:rsidRDefault="009D5379" w:rsidP="00A455B4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350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9D5379" w:rsidRDefault="008B78E0" w:rsidP="00A455B4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65</w:t>
            </w:r>
          </w:p>
        </w:tc>
        <w:tc>
          <w:tcPr>
            <w:tcW w:w="1800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9D5379" w:rsidRPr="00625485" w:rsidRDefault="008B78E0" w:rsidP="00A455B4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31.03.2016</w:t>
            </w:r>
          </w:p>
        </w:tc>
      </w:tr>
    </w:tbl>
    <w:p w:rsidR="009D5379" w:rsidRDefault="009D5379" w:rsidP="00712E0B">
      <w:pPr>
        <w:rPr>
          <w:color w:val="000000"/>
          <w:sz w:val="22"/>
          <w:szCs w:val="22"/>
        </w:rPr>
      </w:pPr>
    </w:p>
    <w:sectPr w:rsidR="009D5379" w:rsidSect="00BB66B1">
      <w:footerReference w:type="even" r:id="rId6"/>
      <w:footerReference w:type="default" r:id="rId7"/>
      <w:type w:val="continuous"/>
      <w:pgSz w:w="11520" w:h="15840" w:code="9"/>
      <w:pgMar w:top="1440" w:right="1440" w:bottom="1440" w:left="1440" w:header="0" w:footer="864" w:gutter="0"/>
      <w:pgNumType w:fmt="numberInDash" w:start="5"/>
      <w:cols w:space="720"/>
      <w:docGrid w:linePitch="27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291" w:rsidRDefault="008D3291">
      <w:r>
        <w:separator/>
      </w:r>
    </w:p>
  </w:endnote>
  <w:endnote w:type="continuationSeparator" w:id="1">
    <w:p w:rsidR="008D3291" w:rsidRDefault="008D32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BC6" w:rsidRDefault="003575AA" w:rsidP="00B052D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B3BC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B3BC6" w:rsidRDefault="000B3BC6" w:rsidP="009C14C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BC6" w:rsidRPr="00B052D9" w:rsidRDefault="003575AA" w:rsidP="00B052D9">
    <w:pPr>
      <w:pStyle w:val="Footer"/>
      <w:framePr w:wrap="around" w:vAnchor="text" w:hAnchor="margin" w:xAlign="center" w:y="1"/>
      <w:rPr>
        <w:rStyle w:val="PageNumber"/>
        <w:sz w:val="24"/>
        <w:szCs w:val="24"/>
      </w:rPr>
    </w:pPr>
    <w:r w:rsidRPr="00B052D9">
      <w:rPr>
        <w:rStyle w:val="PageNumber"/>
        <w:sz w:val="24"/>
        <w:szCs w:val="24"/>
      </w:rPr>
      <w:fldChar w:fldCharType="begin"/>
    </w:r>
    <w:r w:rsidR="000B3BC6" w:rsidRPr="00B052D9">
      <w:rPr>
        <w:rStyle w:val="PageNumber"/>
        <w:sz w:val="24"/>
        <w:szCs w:val="24"/>
      </w:rPr>
      <w:instrText xml:space="preserve">PAGE  </w:instrText>
    </w:r>
    <w:r w:rsidRPr="00B052D9">
      <w:rPr>
        <w:rStyle w:val="PageNumber"/>
        <w:sz w:val="24"/>
        <w:szCs w:val="24"/>
      </w:rPr>
      <w:fldChar w:fldCharType="separate"/>
    </w:r>
    <w:r w:rsidR="008B78E0">
      <w:rPr>
        <w:rStyle w:val="PageNumber"/>
        <w:noProof/>
        <w:sz w:val="24"/>
        <w:szCs w:val="24"/>
      </w:rPr>
      <w:t>- 5 -</w:t>
    </w:r>
    <w:r w:rsidRPr="00B052D9">
      <w:rPr>
        <w:rStyle w:val="PageNumber"/>
        <w:sz w:val="24"/>
        <w:szCs w:val="24"/>
      </w:rPr>
      <w:fldChar w:fldCharType="end"/>
    </w:r>
  </w:p>
  <w:p w:rsidR="000B3BC6" w:rsidRPr="007205B4" w:rsidRDefault="000B3BC6" w:rsidP="00436136">
    <w:pPr>
      <w:pStyle w:val="Footer"/>
      <w:pBdr>
        <w:top w:val="single" w:sz="6" w:space="1" w:color="auto"/>
      </w:pBdr>
      <w:jc w:val="center"/>
      <w:rPr>
        <w:sz w:val="24"/>
        <w:szCs w:val="24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291" w:rsidRDefault="008D3291">
      <w:r>
        <w:separator/>
      </w:r>
    </w:p>
  </w:footnote>
  <w:footnote w:type="continuationSeparator" w:id="1">
    <w:p w:rsidR="008D3291" w:rsidRDefault="008D32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201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5228"/>
    <w:rsid w:val="000017C7"/>
    <w:rsid w:val="00002822"/>
    <w:rsid w:val="00006D34"/>
    <w:rsid w:val="000072A9"/>
    <w:rsid w:val="00011501"/>
    <w:rsid w:val="00011C3A"/>
    <w:rsid w:val="0001288F"/>
    <w:rsid w:val="000176E5"/>
    <w:rsid w:val="00022D73"/>
    <w:rsid w:val="00025721"/>
    <w:rsid w:val="0003645E"/>
    <w:rsid w:val="000421C9"/>
    <w:rsid w:val="00045A08"/>
    <w:rsid w:val="000503A3"/>
    <w:rsid w:val="00050B3D"/>
    <w:rsid w:val="0006443A"/>
    <w:rsid w:val="00070A1F"/>
    <w:rsid w:val="000727CA"/>
    <w:rsid w:val="00082422"/>
    <w:rsid w:val="00082B19"/>
    <w:rsid w:val="000905FE"/>
    <w:rsid w:val="00090D33"/>
    <w:rsid w:val="000A3BE2"/>
    <w:rsid w:val="000A51C0"/>
    <w:rsid w:val="000A5CCA"/>
    <w:rsid w:val="000B1A38"/>
    <w:rsid w:val="000B2549"/>
    <w:rsid w:val="000B3BC6"/>
    <w:rsid w:val="000B4B2E"/>
    <w:rsid w:val="000C0FDC"/>
    <w:rsid w:val="000E2715"/>
    <w:rsid w:val="000E48F9"/>
    <w:rsid w:val="000E7CF3"/>
    <w:rsid w:val="000F51CF"/>
    <w:rsid w:val="0010694F"/>
    <w:rsid w:val="001177EA"/>
    <w:rsid w:val="001245A8"/>
    <w:rsid w:val="00133E56"/>
    <w:rsid w:val="00142E06"/>
    <w:rsid w:val="00147FB3"/>
    <w:rsid w:val="0016039B"/>
    <w:rsid w:val="001671AE"/>
    <w:rsid w:val="00175C9D"/>
    <w:rsid w:val="00180A6E"/>
    <w:rsid w:val="00180E9A"/>
    <w:rsid w:val="00181D8E"/>
    <w:rsid w:val="001820AA"/>
    <w:rsid w:val="001948B0"/>
    <w:rsid w:val="00196E04"/>
    <w:rsid w:val="00196E45"/>
    <w:rsid w:val="001B174C"/>
    <w:rsid w:val="001B4A48"/>
    <w:rsid w:val="001C047B"/>
    <w:rsid w:val="001C0A73"/>
    <w:rsid w:val="001D0ABE"/>
    <w:rsid w:val="001D48DA"/>
    <w:rsid w:val="001D54B4"/>
    <w:rsid w:val="001E3114"/>
    <w:rsid w:val="001E5DFA"/>
    <w:rsid w:val="002007F1"/>
    <w:rsid w:val="00211073"/>
    <w:rsid w:val="00221403"/>
    <w:rsid w:val="002500BF"/>
    <w:rsid w:val="002522FC"/>
    <w:rsid w:val="00262B9A"/>
    <w:rsid w:val="002727E0"/>
    <w:rsid w:val="00281487"/>
    <w:rsid w:val="0028206A"/>
    <w:rsid w:val="002848E0"/>
    <w:rsid w:val="00290F73"/>
    <w:rsid w:val="00292A7D"/>
    <w:rsid w:val="00293AEA"/>
    <w:rsid w:val="002946A8"/>
    <w:rsid w:val="002A2BB0"/>
    <w:rsid w:val="002B37E4"/>
    <w:rsid w:val="002B4FA6"/>
    <w:rsid w:val="002B7072"/>
    <w:rsid w:val="002C286B"/>
    <w:rsid w:val="002D4321"/>
    <w:rsid w:val="002E16E4"/>
    <w:rsid w:val="002E67E6"/>
    <w:rsid w:val="002F0353"/>
    <w:rsid w:val="002F67AF"/>
    <w:rsid w:val="0030322E"/>
    <w:rsid w:val="003038C9"/>
    <w:rsid w:val="00306410"/>
    <w:rsid w:val="0031534B"/>
    <w:rsid w:val="00315B72"/>
    <w:rsid w:val="00316598"/>
    <w:rsid w:val="00321F3C"/>
    <w:rsid w:val="003241DE"/>
    <w:rsid w:val="0033206E"/>
    <w:rsid w:val="0033657F"/>
    <w:rsid w:val="0033713D"/>
    <w:rsid w:val="00342642"/>
    <w:rsid w:val="003557F0"/>
    <w:rsid w:val="003575AA"/>
    <w:rsid w:val="0036056A"/>
    <w:rsid w:val="00362EC9"/>
    <w:rsid w:val="003641E8"/>
    <w:rsid w:val="00364BB1"/>
    <w:rsid w:val="00370669"/>
    <w:rsid w:val="00370FB1"/>
    <w:rsid w:val="00371A69"/>
    <w:rsid w:val="00372D1A"/>
    <w:rsid w:val="00383194"/>
    <w:rsid w:val="003832BB"/>
    <w:rsid w:val="00390B6B"/>
    <w:rsid w:val="003937F0"/>
    <w:rsid w:val="003A15E6"/>
    <w:rsid w:val="003A534F"/>
    <w:rsid w:val="003B3D44"/>
    <w:rsid w:val="003D144C"/>
    <w:rsid w:val="003D2400"/>
    <w:rsid w:val="003D449A"/>
    <w:rsid w:val="003D737C"/>
    <w:rsid w:val="003E14A3"/>
    <w:rsid w:val="003E5E84"/>
    <w:rsid w:val="003F13F1"/>
    <w:rsid w:val="003F65FF"/>
    <w:rsid w:val="00405784"/>
    <w:rsid w:val="00406826"/>
    <w:rsid w:val="004238D3"/>
    <w:rsid w:val="004241C9"/>
    <w:rsid w:val="004246A6"/>
    <w:rsid w:val="00424CDD"/>
    <w:rsid w:val="00427321"/>
    <w:rsid w:val="00427D2F"/>
    <w:rsid w:val="00431AA4"/>
    <w:rsid w:val="00431B4C"/>
    <w:rsid w:val="004332F9"/>
    <w:rsid w:val="0043577C"/>
    <w:rsid w:val="00436136"/>
    <w:rsid w:val="0045536B"/>
    <w:rsid w:val="00460342"/>
    <w:rsid w:val="004623A3"/>
    <w:rsid w:val="004635B3"/>
    <w:rsid w:val="00463E9F"/>
    <w:rsid w:val="004649FD"/>
    <w:rsid w:val="00467C56"/>
    <w:rsid w:val="004745F7"/>
    <w:rsid w:val="00476342"/>
    <w:rsid w:val="00487AE5"/>
    <w:rsid w:val="0049420C"/>
    <w:rsid w:val="00496F34"/>
    <w:rsid w:val="004A4CA3"/>
    <w:rsid w:val="004A6D12"/>
    <w:rsid w:val="004B4D67"/>
    <w:rsid w:val="004C71E2"/>
    <w:rsid w:val="004D1268"/>
    <w:rsid w:val="004D15CB"/>
    <w:rsid w:val="004D5F98"/>
    <w:rsid w:val="004D7BD6"/>
    <w:rsid w:val="004E36B1"/>
    <w:rsid w:val="004E3B0B"/>
    <w:rsid w:val="004F0A0A"/>
    <w:rsid w:val="004F4F52"/>
    <w:rsid w:val="004F59F8"/>
    <w:rsid w:val="00502245"/>
    <w:rsid w:val="0051371A"/>
    <w:rsid w:val="00522768"/>
    <w:rsid w:val="00524FC1"/>
    <w:rsid w:val="00525268"/>
    <w:rsid w:val="005307ED"/>
    <w:rsid w:val="00531CDB"/>
    <w:rsid w:val="00535228"/>
    <w:rsid w:val="0053617A"/>
    <w:rsid w:val="005374FB"/>
    <w:rsid w:val="00540E33"/>
    <w:rsid w:val="00541058"/>
    <w:rsid w:val="00557F77"/>
    <w:rsid w:val="00560144"/>
    <w:rsid w:val="0056019A"/>
    <w:rsid w:val="00563C5B"/>
    <w:rsid w:val="00565784"/>
    <w:rsid w:val="00566E8B"/>
    <w:rsid w:val="00572996"/>
    <w:rsid w:val="00575780"/>
    <w:rsid w:val="005758B6"/>
    <w:rsid w:val="005878D6"/>
    <w:rsid w:val="005911E3"/>
    <w:rsid w:val="0059490F"/>
    <w:rsid w:val="005A66D6"/>
    <w:rsid w:val="005A7E1B"/>
    <w:rsid w:val="005B32E1"/>
    <w:rsid w:val="005B4ACA"/>
    <w:rsid w:val="005C2C62"/>
    <w:rsid w:val="005C375F"/>
    <w:rsid w:val="005D1D17"/>
    <w:rsid w:val="005E0841"/>
    <w:rsid w:val="005F362B"/>
    <w:rsid w:val="005F7820"/>
    <w:rsid w:val="00605A93"/>
    <w:rsid w:val="00606AE3"/>
    <w:rsid w:val="006114DB"/>
    <w:rsid w:val="0061351A"/>
    <w:rsid w:val="00614EBD"/>
    <w:rsid w:val="006152DA"/>
    <w:rsid w:val="0062311B"/>
    <w:rsid w:val="00625485"/>
    <w:rsid w:val="00626592"/>
    <w:rsid w:val="00633462"/>
    <w:rsid w:val="006338D0"/>
    <w:rsid w:val="006343D4"/>
    <w:rsid w:val="00634BA1"/>
    <w:rsid w:val="006420A3"/>
    <w:rsid w:val="00646E48"/>
    <w:rsid w:val="0066060C"/>
    <w:rsid w:val="0066389F"/>
    <w:rsid w:val="0066545B"/>
    <w:rsid w:val="0067515A"/>
    <w:rsid w:val="006767E8"/>
    <w:rsid w:val="0067780A"/>
    <w:rsid w:val="00681F9C"/>
    <w:rsid w:val="00682AA7"/>
    <w:rsid w:val="00684DDD"/>
    <w:rsid w:val="00691A8F"/>
    <w:rsid w:val="0069227C"/>
    <w:rsid w:val="006949DB"/>
    <w:rsid w:val="00697BBB"/>
    <w:rsid w:val="006A58C8"/>
    <w:rsid w:val="006B1452"/>
    <w:rsid w:val="006B1A5A"/>
    <w:rsid w:val="006C0B63"/>
    <w:rsid w:val="006C35D8"/>
    <w:rsid w:val="006C37A7"/>
    <w:rsid w:val="006C63F7"/>
    <w:rsid w:val="006C6F2C"/>
    <w:rsid w:val="006D008F"/>
    <w:rsid w:val="006D4877"/>
    <w:rsid w:val="006D5504"/>
    <w:rsid w:val="006D7EE8"/>
    <w:rsid w:val="006E0406"/>
    <w:rsid w:val="006E52A7"/>
    <w:rsid w:val="006E75F4"/>
    <w:rsid w:val="006F1354"/>
    <w:rsid w:val="006F1882"/>
    <w:rsid w:val="006F4127"/>
    <w:rsid w:val="00705A55"/>
    <w:rsid w:val="00707F89"/>
    <w:rsid w:val="00712E0B"/>
    <w:rsid w:val="00714184"/>
    <w:rsid w:val="007153B0"/>
    <w:rsid w:val="00716F49"/>
    <w:rsid w:val="007205B4"/>
    <w:rsid w:val="00723712"/>
    <w:rsid w:val="00725514"/>
    <w:rsid w:val="0073496A"/>
    <w:rsid w:val="00736AE9"/>
    <w:rsid w:val="00744745"/>
    <w:rsid w:val="007468B4"/>
    <w:rsid w:val="0075688B"/>
    <w:rsid w:val="00756E91"/>
    <w:rsid w:val="00766C55"/>
    <w:rsid w:val="00771315"/>
    <w:rsid w:val="007776E4"/>
    <w:rsid w:val="007B04B3"/>
    <w:rsid w:val="007B3341"/>
    <w:rsid w:val="007B395C"/>
    <w:rsid w:val="007C28AA"/>
    <w:rsid w:val="007D42E8"/>
    <w:rsid w:val="007D79F2"/>
    <w:rsid w:val="007E0295"/>
    <w:rsid w:val="007F12F1"/>
    <w:rsid w:val="007F2CDB"/>
    <w:rsid w:val="007F6BDA"/>
    <w:rsid w:val="007F6FCE"/>
    <w:rsid w:val="00801E95"/>
    <w:rsid w:val="00804855"/>
    <w:rsid w:val="00805FB3"/>
    <w:rsid w:val="008070C7"/>
    <w:rsid w:val="00807157"/>
    <w:rsid w:val="008105FB"/>
    <w:rsid w:val="0081088A"/>
    <w:rsid w:val="00816D1A"/>
    <w:rsid w:val="0081726C"/>
    <w:rsid w:val="00825391"/>
    <w:rsid w:val="00826190"/>
    <w:rsid w:val="00833441"/>
    <w:rsid w:val="008352F3"/>
    <w:rsid w:val="00842952"/>
    <w:rsid w:val="00843E64"/>
    <w:rsid w:val="00847C40"/>
    <w:rsid w:val="0085387C"/>
    <w:rsid w:val="008648D0"/>
    <w:rsid w:val="008679FA"/>
    <w:rsid w:val="00872ED8"/>
    <w:rsid w:val="00883741"/>
    <w:rsid w:val="008839B1"/>
    <w:rsid w:val="0088562A"/>
    <w:rsid w:val="00891012"/>
    <w:rsid w:val="00891DBF"/>
    <w:rsid w:val="0089694F"/>
    <w:rsid w:val="00896EC3"/>
    <w:rsid w:val="008B78E0"/>
    <w:rsid w:val="008D27E5"/>
    <w:rsid w:val="008D3291"/>
    <w:rsid w:val="008D580C"/>
    <w:rsid w:val="008D6774"/>
    <w:rsid w:val="008D6EDD"/>
    <w:rsid w:val="008E0177"/>
    <w:rsid w:val="008E2FCB"/>
    <w:rsid w:val="008E7BF7"/>
    <w:rsid w:val="008F0439"/>
    <w:rsid w:val="00901A3C"/>
    <w:rsid w:val="0091487A"/>
    <w:rsid w:val="00920265"/>
    <w:rsid w:val="0092738D"/>
    <w:rsid w:val="009360A9"/>
    <w:rsid w:val="00936C3E"/>
    <w:rsid w:val="00937B2D"/>
    <w:rsid w:val="0094041E"/>
    <w:rsid w:val="00954771"/>
    <w:rsid w:val="00954FF3"/>
    <w:rsid w:val="0096018F"/>
    <w:rsid w:val="009636A9"/>
    <w:rsid w:val="00964938"/>
    <w:rsid w:val="009714CB"/>
    <w:rsid w:val="0097192E"/>
    <w:rsid w:val="00976DE1"/>
    <w:rsid w:val="00984549"/>
    <w:rsid w:val="00994128"/>
    <w:rsid w:val="00996482"/>
    <w:rsid w:val="009A0487"/>
    <w:rsid w:val="009A5D6A"/>
    <w:rsid w:val="009C06CE"/>
    <w:rsid w:val="009C14C8"/>
    <w:rsid w:val="009C24E2"/>
    <w:rsid w:val="009C4B31"/>
    <w:rsid w:val="009D03A4"/>
    <w:rsid w:val="009D21EA"/>
    <w:rsid w:val="009D49DD"/>
    <w:rsid w:val="009D5379"/>
    <w:rsid w:val="009D67EB"/>
    <w:rsid w:val="009E4234"/>
    <w:rsid w:val="009E6453"/>
    <w:rsid w:val="009E6B0F"/>
    <w:rsid w:val="009E7075"/>
    <w:rsid w:val="009F0FFF"/>
    <w:rsid w:val="009F3205"/>
    <w:rsid w:val="009F6977"/>
    <w:rsid w:val="00A03589"/>
    <w:rsid w:val="00A0491B"/>
    <w:rsid w:val="00A1121A"/>
    <w:rsid w:val="00A14061"/>
    <w:rsid w:val="00A14A24"/>
    <w:rsid w:val="00A15863"/>
    <w:rsid w:val="00A17896"/>
    <w:rsid w:val="00A24275"/>
    <w:rsid w:val="00A41E14"/>
    <w:rsid w:val="00A41F7C"/>
    <w:rsid w:val="00A461D9"/>
    <w:rsid w:val="00A54215"/>
    <w:rsid w:val="00A577D1"/>
    <w:rsid w:val="00A648DB"/>
    <w:rsid w:val="00A64F87"/>
    <w:rsid w:val="00A65032"/>
    <w:rsid w:val="00A7288E"/>
    <w:rsid w:val="00A736C3"/>
    <w:rsid w:val="00A73DA5"/>
    <w:rsid w:val="00A76547"/>
    <w:rsid w:val="00A84576"/>
    <w:rsid w:val="00A85060"/>
    <w:rsid w:val="00A861A8"/>
    <w:rsid w:val="00A86299"/>
    <w:rsid w:val="00A901BA"/>
    <w:rsid w:val="00A94F50"/>
    <w:rsid w:val="00AA2938"/>
    <w:rsid w:val="00AB040C"/>
    <w:rsid w:val="00AB207F"/>
    <w:rsid w:val="00AC1089"/>
    <w:rsid w:val="00AC6079"/>
    <w:rsid w:val="00AD0F6B"/>
    <w:rsid w:val="00AD4F8A"/>
    <w:rsid w:val="00AE4B92"/>
    <w:rsid w:val="00AE7BCD"/>
    <w:rsid w:val="00AF15BC"/>
    <w:rsid w:val="00AF4148"/>
    <w:rsid w:val="00B052D9"/>
    <w:rsid w:val="00B06981"/>
    <w:rsid w:val="00B12397"/>
    <w:rsid w:val="00B136CC"/>
    <w:rsid w:val="00B1632A"/>
    <w:rsid w:val="00B23E20"/>
    <w:rsid w:val="00B24491"/>
    <w:rsid w:val="00B34945"/>
    <w:rsid w:val="00B40DB1"/>
    <w:rsid w:val="00B4118F"/>
    <w:rsid w:val="00B45FD4"/>
    <w:rsid w:val="00B50C43"/>
    <w:rsid w:val="00B538FC"/>
    <w:rsid w:val="00B55951"/>
    <w:rsid w:val="00B62C56"/>
    <w:rsid w:val="00B63DB2"/>
    <w:rsid w:val="00B70BFB"/>
    <w:rsid w:val="00B71E13"/>
    <w:rsid w:val="00B86E27"/>
    <w:rsid w:val="00B926E4"/>
    <w:rsid w:val="00B9705F"/>
    <w:rsid w:val="00BA0240"/>
    <w:rsid w:val="00BA14BC"/>
    <w:rsid w:val="00BA5F1A"/>
    <w:rsid w:val="00BB10AD"/>
    <w:rsid w:val="00BB2275"/>
    <w:rsid w:val="00BB66B1"/>
    <w:rsid w:val="00BC3C7E"/>
    <w:rsid w:val="00BD0678"/>
    <w:rsid w:val="00BE334E"/>
    <w:rsid w:val="00BE7CCA"/>
    <w:rsid w:val="00BF48F7"/>
    <w:rsid w:val="00C042F0"/>
    <w:rsid w:val="00C058E6"/>
    <w:rsid w:val="00C13602"/>
    <w:rsid w:val="00C17235"/>
    <w:rsid w:val="00C2349F"/>
    <w:rsid w:val="00C24294"/>
    <w:rsid w:val="00C3100A"/>
    <w:rsid w:val="00C346E4"/>
    <w:rsid w:val="00C366B4"/>
    <w:rsid w:val="00C4029F"/>
    <w:rsid w:val="00C527AF"/>
    <w:rsid w:val="00C56A66"/>
    <w:rsid w:val="00C601D8"/>
    <w:rsid w:val="00C60ED1"/>
    <w:rsid w:val="00C6305C"/>
    <w:rsid w:val="00C6316D"/>
    <w:rsid w:val="00C726E6"/>
    <w:rsid w:val="00C90D44"/>
    <w:rsid w:val="00C93F1A"/>
    <w:rsid w:val="00C955FF"/>
    <w:rsid w:val="00CA3F62"/>
    <w:rsid w:val="00CA617F"/>
    <w:rsid w:val="00CA6DE0"/>
    <w:rsid w:val="00CB45F6"/>
    <w:rsid w:val="00CB4BF0"/>
    <w:rsid w:val="00CB5F7D"/>
    <w:rsid w:val="00CC1819"/>
    <w:rsid w:val="00CC1B75"/>
    <w:rsid w:val="00CC3792"/>
    <w:rsid w:val="00CC4D5A"/>
    <w:rsid w:val="00CC7A4A"/>
    <w:rsid w:val="00CD4F97"/>
    <w:rsid w:val="00CD6B60"/>
    <w:rsid w:val="00CE6075"/>
    <w:rsid w:val="00CF0E71"/>
    <w:rsid w:val="00CF2349"/>
    <w:rsid w:val="00CF535F"/>
    <w:rsid w:val="00CF65F7"/>
    <w:rsid w:val="00CF6D92"/>
    <w:rsid w:val="00D11218"/>
    <w:rsid w:val="00D15063"/>
    <w:rsid w:val="00D20F75"/>
    <w:rsid w:val="00D24D33"/>
    <w:rsid w:val="00D31394"/>
    <w:rsid w:val="00D35F93"/>
    <w:rsid w:val="00D43CBA"/>
    <w:rsid w:val="00D5052F"/>
    <w:rsid w:val="00D5229C"/>
    <w:rsid w:val="00D55AE7"/>
    <w:rsid w:val="00D55FAA"/>
    <w:rsid w:val="00D745D8"/>
    <w:rsid w:val="00D7488C"/>
    <w:rsid w:val="00D763BB"/>
    <w:rsid w:val="00D8550D"/>
    <w:rsid w:val="00D86BAA"/>
    <w:rsid w:val="00D87771"/>
    <w:rsid w:val="00D96333"/>
    <w:rsid w:val="00DA5644"/>
    <w:rsid w:val="00DA5D13"/>
    <w:rsid w:val="00DB15C4"/>
    <w:rsid w:val="00DB78F4"/>
    <w:rsid w:val="00DC225C"/>
    <w:rsid w:val="00DD21B8"/>
    <w:rsid w:val="00DD4379"/>
    <w:rsid w:val="00DE6BDA"/>
    <w:rsid w:val="00DF13A4"/>
    <w:rsid w:val="00DF5BC6"/>
    <w:rsid w:val="00E00241"/>
    <w:rsid w:val="00E065F7"/>
    <w:rsid w:val="00E1732D"/>
    <w:rsid w:val="00E21984"/>
    <w:rsid w:val="00E228ED"/>
    <w:rsid w:val="00E3176B"/>
    <w:rsid w:val="00E35C3B"/>
    <w:rsid w:val="00E42FDA"/>
    <w:rsid w:val="00E44EC6"/>
    <w:rsid w:val="00E45EC7"/>
    <w:rsid w:val="00E46A84"/>
    <w:rsid w:val="00E709BC"/>
    <w:rsid w:val="00E853A2"/>
    <w:rsid w:val="00E8544F"/>
    <w:rsid w:val="00E90C0E"/>
    <w:rsid w:val="00E96619"/>
    <w:rsid w:val="00EA1811"/>
    <w:rsid w:val="00EA295E"/>
    <w:rsid w:val="00EA30E5"/>
    <w:rsid w:val="00EB1189"/>
    <w:rsid w:val="00EB2028"/>
    <w:rsid w:val="00EB6DC8"/>
    <w:rsid w:val="00EB7AF7"/>
    <w:rsid w:val="00EC125B"/>
    <w:rsid w:val="00EC1544"/>
    <w:rsid w:val="00EC323C"/>
    <w:rsid w:val="00ED1B14"/>
    <w:rsid w:val="00ED3DDC"/>
    <w:rsid w:val="00EE6D27"/>
    <w:rsid w:val="00EF0EDE"/>
    <w:rsid w:val="00EF3BDC"/>
    <w:rsid w:val="00F029ED"/>
    <w:rsid w:val="00F06473"/>
    <w:rsid w:val="00F0655B"/>
    <w:rsid w:val="00F10923"/>
    <w:rsid w:val="00F15C8E"/>
    <w:rsid w:val="00F171EB"/>
    <w:rsid w:val="00F23496"/>
    <w:rsid w:val="00F35983"/>
    <w:rsid w:val="00F420FA"/>
    <w:rsid w:val="00F46424"/>
    <w:rsid w:val="00F60A59"/>
    <w:rsid w:val="00F71368"/>
    <w:rsid w:val="00F82503"/>
    <w:rsid w:val="00F85A7D"/>
    <w:rsid w:val="00F953FC"/>
    <w:rsid w:val="00FA14BD"/>
    <w:rsid w:val="00FA153D"/>
    <w:rsid w:val="00FA404D"/>
    <w:rsid w:val="00FA6017"/>
    <w:rsid w:val="00FB03C7"/>
    <w:rsid w:val="00FB3A0F"/>
    <w:rsid w:val="00FC04C7"/>
    <w:rsid w:val="00FC0D5D"/>
    <w:rsid w:val="00FC0E27"/>
    <w:rsid w:val="00FC56BF"/>
    <w:rsid w:val="00FD1992"/>
    <w:rsid w:val="00FD240E"/>
    <w:rsid w:val="00FE5FB5"/>
    <w:rsid w:val="00FE6B7A"/>
    <w:rsid w:val="00FF068C"/>
    <w:rsid w:val="00FF18F5"/>
    <w:rsid w:val="00FF2778"/>
    <w:rsid w:val="00FF6455"/>
    <w:rsid w:val="00FF7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4F97"/>
    <w:rPr>
      <w:b/>
      <w:bCs/>
      <w:lang w:val="en-GB" w:bidi="ar-SA"/>
    </w:rPr>
  </w:style>
  <w:style w:type="paragraph" w:styleId="Heading1">
    <w:name w:val="heading 1"/>
    <w:basedOn w:val="Normal"/>
    <w:next w:val="Normal"/>
    <w:qFormat/>
    <w:rsid w:val="00CD4F97"/>
    <w:pPr>
      <w:keepNext/>
      <w:outlineLvl w:val="0"/>
    </w:pPr>
    <w:rPr>
      <w:color w:val="000000"/>
    </w:rPr>
  </w:style>
  <w:style w:type="paragraph" w:styleId="Heading2">
    <w:name w:val="heading 2"/>
    <w:basedOn w:val="Normal"/>
    <w:next w:val="Normal"/>
    <w:qFormat/>
    <w:rsid w:val="00CD4F97"/>
    <w:pPr>
      <w:keepNext/>
      <w:jc w:val="center"/>
      <w:outlineLvl w:val="1"/>
    </w:pPr>
    <w:rPr>
      <w:color w:val="000000"/>
      <w:sz w:val="28"/>
      <w:szCs w:val="28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8562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D4F9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D4F97"/>
  </w:style>
  <w:style w:type="paragraph" w:styleId="Header">
    <w:name w:val="header"/>
    <w:basedOn w:val="Normal"/>
    <w:rsid w:val="00CD4F97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rsid w:val="00CD4F97"/>
    <w:pPr>
      <w:ind w:left="3600" w:right="3600"/>
      <w:jc w:val="center"/>
    </w:pPr>
    <w:rPr>
      <w:sz w:val="28"/>
      <w:szCs w:val="28"/>
      <w:u w:val="single"/>
    </w:rPr>
  </w:style>
  <w:style w:type="paragraph" w:styleId="BodyText">
    <w:name w:val="Body Text"/>
    <w:basedOn w:val="Normal"/>
    <w:rsid w:val="00CD4F97"/>
    <w:rPr>
      <w:b w:val="0"/>
      <w:bCs w:val="0"/>
      <w:sz w:val="22"/>
      <w:szCs w:val="22"/>
      <w:lang w:val="en-US"/>
    </w:rPr>
  </w:style>
  <w:style w:type="paragraph" w:styleId="BalloonText">
    <w:name w:val="Balloon Text"/>
    <w:basedOn w:val="Normal"/>
    <w:semiHidden/>
    <w:rsid w:val="00CD4F9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374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01E95"/>
    <w:rPr>
      <w:color w:val="808080"/>
    </w:rPr>
  </w:style>
  <w:style w:type="character" w:customStyle="1" w:styleId="Heading9Char">
    <w:name w:val="Heading 9 Char"/>
    <w:basedOn w:val="DefaultParagraphFont"/>
    <w:link w:val="Heading9"/>
    <w:semiHidden/>
    <w:rsid w:val="0088562A"/>
    <w:rPr>
      <w:rFonts w:asciiTheme="majorHAnsi" w:eastAsiaTheme="majorEastAsia" w:hAnsiTheme="majorHAnsi" w:cstheme="majorBidi"/>
      <w:b/>
      <w:bCs/>
      <w:i/>
      <w:iCs/>
      <w:color w:val="404040" w:themeColor="text1" w:themeTint="BF"/>
      <w:lang w:val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LOVE</vt:lpstr>
    </vt:vector>
  </TitlesOfParts>
  <Company>CEA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LOVE</dc:title>
  <dc:subject/>
  <dc:creator>OPEY A.</dc:creator>
  <cp:keywords/>
  <dc:description/>
  <cp:lastModifiedBy>USER 2</cp:lastModifiedBy>
  <cp:revision>16</cp:revision>
  <cp:lastPrinted>2016-02-03T09:28:00Z</cp:lastPrinted>
  <dcterms:created xsi:type="dcterms:W3CDTF">2015-05-14T07:44:00Z</dcterms:created>
  <dcterms:modified xsi:type="dcterms:W3CDTF">2016-05-04T23:56:00Z</dcterms:modified>
</cp:coreProperties>
</file>