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A08" w:rsidRDefault="002E67E6" w:rsidP="0066545B">
      <w:pPr>
        <w:pStyle w:val="Title"/>
        <w:ind w:left="-180" w:right="0"/>
        <w:rPr>
          <w:color w:val="000000"/>
          <w:sz w:val="22"/>
          <w:szCs w:val="22"/>
          <w:u w:val="none"/>
        </w:rPr>
      </w:pPr>
      <w:r>
        <w:rPr>
          <w:color w:val="000000"/>
          <w:sz w:val="22"/>
          <w:szCs w:val="22"/>
          <w:u w:val="none"/>
        </w:rPr>
        <w:t xml:space="preserve"> </w:t>
      </w:r>
    </w:p>
    <w:p w:rsidR="002F0353" w:rsidRDefault="002F0353">
      <w:pPr>
        <w:pStyle w:val="Title"/>
        <w:rPr>
          <w:color w:val="000000"/>
          <w:sz w:val="22"/>
          <w:szCs w:val="22"/>
          <w:u w:val="none"/>
        </w:rPr>
      </w:pPr>
      <w:r w:rsidRPr="00681F9C">
        <w:rPr>
          <w:color w:val="000000"/>
          <w:sz w:val="22"/>
          <w:szCs w:val="22"/>
          <w:u w:val="none"/>
        </w:rPr>
        <w:t>CHAPTER  1</w:t>
      </w:r>
    </w:p>
    <w:p w:rsidR="003D4E0F" w:rsidRDefault="003D4E0F">
      <w:pPr>
        <w:pStyle w:val="Title"/>
        <w:rPr>
          <w:color w:val="000000"/>
          <w:sz w:val="22"/>
          <w:szCs w:val="22"/>
          <w:u w:val="none"/>
        </w:rPr>
      </w:pPr>
    </w:p>
    <w:p w:rsidR="003D4E0F" w:rsidRPr="00681F9C" w:rsidRDefault="003D4E0F">
      <w:pPr>
        <w:pStyle w:val="Title"/>
        <w:rPr>
          <w:color w:val="000000"/>
          <w:sz w:val="22"/>
          <w:szCs w:val="22"/>
          <w:u w:val="none"/>
        </w:rPr>
      </w:pPr>
    </w:p>
    <w:p w:rsidR="00006D34" w:rsidRDefault="00006D34">
      <w:pPr>
        <w:pStyle w:val="Title"/>
        <w:rPr>
          <w:color w:val="000000"/>
          <w:sz w:val="22"/>
          <w:szCs w:val="22"/>
          <w:u w:val="none"/>
        </w:rPr>
      </w:pPr>
    </w:p>
    <w:p w:rsidR="006C0B63" w:rsidRPr="00DD4379" w:rsidRDefault="00937B2D" w:rsidP="0034367F">
      <w:pPr>
        <w:pStyle w:val="Heading2"/>
        <w:jc w:val="left"/>
        <w:rPr>
          <w:szCs w:val="24"/>
        </w:rPr>
      </w:pPr>
      <w:r w:rsidRPr="00DD4379">
        <w:rPr>
          <w:szCs w:val="24"/>
        </w:rPr>
        <w:t>Milestones achieved during t</w:t>
      </w:r>
      <w:r w:rsidR="002F0353" w:rsidRPr="00DD4379">
        <w:rPr>
          <w:szCs w:val="24"/>
        </w:rPr>
        <w:t xml:space="preserve">he Quarter </w:t>
      </w:r>
      <w:r w:rsidR="007329C6">
        <w:rPr>
          <w:szCs w:val="24"/>
        </w:rPr>
        <w:t>October</w:t>
      </w:r>
      <w:r w:rsidR="00717A00">
        <w:rPr>
          <w:szCs w:val="24"/>
        </w:rPr>
        <w:t xml:space="preserve"> ~ </w:t>
      </w:r>
      <w:r w:rsidR="007329C6">
        <w:rPr>
          <w:szCs w:val="24"/>
        </w:rPr>
        <w:t>Dec</w:t>
      </w:r>
      <w:r w:rsidR="00717A00">
        <w:rPr>
          <w:szCs w:val="24"/>
        </w:rPr>
        <w:t>ember</w:t>
      </w:r>
      <w:r w:rsidR="002F0353" w:rsidRPr="00DD4379">
        <w:rPr>
          <w:szCs w:val="24"/>
        </w:rPr>
        <w:t>, 20</w:t>
      </w:r>
      <w:r w:rsidR="00A86299" w:rsidRPr="00DD4379">
        <w:rPr>
          <w:szCs w:val="24"/>
        </w:rPr>
        <w:t>1</w:t>
      </w:r>
      <w:r w:rsidR="00CF535F">
        <w:rPr>
          <w:szCs w:val="24"/>
        </w:rPr>
        <w:t>6</w:t>
      </w:r>
    </w:p>
    <w:p w:rsidR="00ED1B14" w:rsidRDefault="00ED1B14" w:rsidP="003E14A3">
      <w:pPr>
        <w:rPr>
          <w:color w:val="000000"/>
          <w:sz w:val="22"/>
          <w:szCs w:val="22"/>
        </w:rPr>
      </w:pPr>
    </w:p>
    <w:p w:rsidR="00006D34" w:rsidRPr="00321F3C" w:rsidRDefault="00006D34" w:rsidP="004A6D12">
      <w:pPr>
        <w:rPr>
          <w:color w:val="000000"/>
          <w:sz w:val="24"/>
          <w:szCs w:val="24"/>
        </w:rPr>
      </w:pP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15" w:type="dxa"/>
          <w:bottom w:w="144" w:type="dxa"/>
          <w:right w:w="115" w:type="dxa"/>
        </w:tblCellMar>
        <w:tblLook w:val="01E0"/>
      </w:tblPr>
      <w:tblGrid>
        <w:gridCol w:w="554"/>
        <w:gridCol w:w="1883"/>
        <w:gridCol w:w="6210"/>
      </w:tblGrid>
      <w:tr w:rsidR="007329C6" w:rsidRPr="004A6D12" w:rsidTr="001C1C93">
        <w:trPr>
          <w:trHeight w:val="22"/>
        </w:trPr>
        <w:tc>
          <w:tcPr>
            <w:tcW w:w="55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329C6" w:rsidRPr="004A6D12" w:rsidRDefault="007329C6" w:rsidP="00FD1992">
            <w:pPr>
              <w:rPr>
                <w:sz w:val="22"/>
                <w:szCs w:val="22"/>
              </w:rPr>
            </w:pPr>
            <w:r w:rsidRPr="004A6D12">
              <w:rPr>
                <w:sz w:val="22"/>
                <w:szCs w:val="22"/>
              </w:rPr>
              <w:t>No.</w:t>
            </w:r>
          </w:p>
        </w:tc>
        <w:tc>
          <w:tcPr>
            <w:tcW w:w="1883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329C6" w:rsidRPr="004A6D12" w:rsidRDefault="007329C6" w:rsidP="00FD19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Project</w:t>
            </w:r>
          </w:p>
        </w:tc>
        <w:tc>
          <w:tcPr>
            <w:tcW w:w="6210" w:type="dxa"/>
          </w:tcPr>
          <w:p w:rsidR="007329C6" w:rsidRPr="004A6D12" w:rsidRDefault="007329C6" w:rsidP="007329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Achievements</w:t>
            </w:r>
          </w:p>
        </w:tc>
      </w:tr>
      <w:tr w:rsidR="007329C6" w:rsidRPr="00007A88" w:rsidTr="001C1C93">
        <w:trPr>
          <w:trHeight w:val="1493"/>
        </w:trPr>
        <w:tc>
          <w:tcPr>
            <w:tcW w:w="55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329C6" w:rsidRPr="00007A88" w:rsidRDefault="007329C6" w:rsidP="00FD1992">
            <w:pPr>
              <w:rPr>
                <w:b w:val="0"/>
                <w:bCs w:val="0"/>
                <w:sz w:val="22"/>
                <w:szCs w:val="22"/>
              </w:rPr>
            </w:pPr>
          </w:p>
          <w:p w:rsidR="007329C6" w:rsidRPr="00007A88" w:rsidRDefault="007329C6" w:rsidP="00FD1992">
            <w:pPr>
              <w:rPr>
                <w:b w:val="0"/>
                <w:bCs w:val="0"/>
                <w:sz w:val="22"/>
                <w:szCs w:val="22"/>
              </w:rPr>
            </w:pPr>
            <w:r w:rsidRPr="00007A88">
              <w:rPr>
                <w:b w:val="0"/>
                <w:bCs w:val="0"/>
                <w:sz w:val="22"/>
                <w:szCs w:val="22"/>
              </w:rPr>
              <w:t xml:space="preserve">  1.</w:t>
            </w:r>
          </w:p>
        </w:tc>
        <w:tc>
          <w:tcPr>
            <w:tcW w:w="1883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329C6" w:rsidRDefault="007329C6" w:rsidP="00D95E14">
            <w:pPr>
              <w:rPr>
                <w:sz w:val="22"/>
                <w:szCs w:val="22"/>
              </w:rPr>
            </w:pPr>
            <w:r w:rsidRPr="00007A88">
              <w:rPr>
                <w:sz w:val="22"/>
                <w:szCs w:val="22"/>
              </w:rPr>
              <w:t xml:space="preserve">Teesta </w:t>
            </w:r>
            <w:r>
              <w:rPr>
                <w:sz w:val="22"/>
                <w:szCs w:val="22"/>
              </w:rPr>
              <w:t>III</w:t>
            </w:r>
          </w:p>
          <w:p w:rsidR="007329C6" w:rsidRDefault="007329C6" w:rsidP="00007A88">
            <w:pPr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rFonts w:ascii="Arial" w:hAnsi="Arial" w:cs="Arial"/>
                <w:bCs w:val="0"/>
                <w:color w:val="000000"/>
                <w:sz w:val="18"/>
                <w:szCs w:val="18"/>
                <w:lang w:val="pt-BR"/>
              </w:rPr>
              <w:t>Teesta Urja Ltd.</w:t>
            </w:r>
            <w:r w:rsidRPr="00007A88">
              <w:rPr>
                <w:b w:val="0"/>
                <w:bCs w:val="0"/>
                <w:sz w:val="22"/>
                <w:szCs w:val="22"/>
              </w:rPr>
              <w:t>)</w:t>
            </w:r>
          </w:p>
          <w:p w:rsidR="007329C6" w:rsidRPr="00D95E14" w:rsidRDefault="007329C6" w:rsidP="00D95E14">
            <w:pPr>
              <w:rPr>
                <w:b w:val="0"/>
                <w:bCs w:val="0"/>
                <w:sz w:val="22"/>
                <w:szCs w:val="22"/>
              </w:rPr>
            </w:pPr>
            <w:r w:rsidRPr="00D95E14">
              <w:rPr>
                <w:b w:val="0"/>
                <w:bCs w:val="0"/>
                <w:sz w:val="22"/>
                <w:szCs w:val="22"/>
              </w:rPr>
              <w:t>6x200=1200 MW</w:t>
            </w:r>
          </w:p>
          <w:p w:rsidR="007329C6" w:rsidRPr="00007A88" w:rsidRDefault="007329C6" w:rsidP="00007A88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6210" w:type="dxa"/>
          </w:tcPr>
          <w:p w:rsidR="007329C6" w:rsidRPr="001C1C93" w:rsidRDefault="007329C6" w:rsidP="007329C6">
            <w:pPr>
              <w:rPr>
                <w:b w:val="0"/>
                <w:bCs w:val="0"/>
                <w:sz w:val="22"/>
                <w:szCs w:val="22"/>
              </w:rPr>
            </w:pPr>
            <w:r w:rsidRPr="001C1C93">
              <w:rPr>
                <w:b w:val="0"/>
                <w:bCs w:val="0"/>
                <w:sz w:val="22"/>
                <w:szCs w:val="22"/>
              </w:rPr>
              <w:t xml:space="preserve">400 kV Teesta-III HEP – Rangpo Line Section </w:t>
            </w:r>
            <w:r w:rsidR="001C1C93" w:rsidRPr="001C1C93">
              <w:rPr>
                <w:b w:val="0"/>
                <w:bCs w:val="0"/>
                <w:sz w:val="22"/>
                <w:szCs w:val="22"/>
              </w:rPr>
              <w:t xml:space="preserve"> of </w:t>
            </w:r>
            <w:r w:rsidRPr="001C1C93">
              <w:rPr>
                <w:b w:val="0"/>
                <w:bCs w:val="0"/>
                <w:sz w:val="22"/>
                <w:szCs w:val="22"/>
              </w:rPr>
              <w:t xml:space="preserve"> 400 kV </w:t>
            </w:r>
          </w:p>
          <w:p w:rsidR="001C1C93" w:rsidRPr="001C1C93" w:rsidRDefault="007329C6" w:rsidP="007329C6">
            <w:pPr>
              <w:rPr>
                <w:b w:val="0"/>
                <w:bCs w:val="0"/>
                <w:sz w:val="22"/>
                <w:szCs w:val="22"/>
              </w:rPr>
            </w:pPr>
            <w:r w:rsidRPr="001C1C93">
              <w:rPr>
                <w:b w:val="0"/>
                <w:bCs w:val="0"/>
                <w:sz w:val="22"/>
                <w:szCs w:val="22"/>
              </w:rPr>
              <w:t xml:space="preserve">Teesta III HEP – Kishanganj Transmission Line has been </w:t>
            </w:r>
          </w:p>
          <w:p w:rsidR="007329C6" w:rsidRPr="001C1C93" w:rsidRDefault="001C1C93" w:rsidP="001C1C93">
            <w:pPr>
              <w:rPr>
                <w:sz w:val="22"/>
                <w:szCs w:val="22"/>
              </w:rPr>
            </w:pPr>
            <w:r w:rsidRPr="001C1C93">
              <w:rPr>
                <w:sz w:val="22"/>
                <w:szCs w:val="22"/>
              </w:rPr>
              <w:t xml:space="preserve">Energized </w:t>
            </w:r>
            <w:r>
              <w:rPr>
                <w:sz w:val="22"/>
                <w:szCs w:val="22"/>
              </w:rPr>
              <w:t xml:space="preserve">and 24 hours Trail Operation </w:t>
            </w:r>
            <w:r w:rsidRPr="001C1C93">
              <w:rPr>
                <w:b w:val="0"/>
                <w:bCs w:val="0"/>
                <w:sz w:val="22"/>
                <w:szCs w:val="22"/>
              </w:rPr>
              <w:t>was successfully completed on 25.11.2016.</w:t>
            </w:r>
          </w:p>
        </w:tc>
      </w:tr>
    </w:tbl>
    <w:p w:rsidR="009D5379" w:rsidRPr="00321F3C" w:rsidRDefault="009D5379" w:rsidP="009D5379">
      <w:pPr>
        <w:rPr>
          <w:color w:val="000000"/>
          <w:sz w:val="24"/>
          <w:szCs w:val="24"/>
        </w:rPr>
      </w:pPr>
    </w:p>
    <w:p w:rsidR="009D5379" w:rsidRDefault="009D5379" w:rsidP="00712E0B">
      <w:pPr>
        <w:rPr>
          <w:color w:val="000000"/>
          <w:sz w:val="22"/>
          <w:szCs w:val="22"/>
        </w:rPr>
      </w:pPr>
    </w:p>
    <w:p w:rsidR="00910D6D" w:rsidRDefault="00910D6D" w:rsidP="00712E0B">
      <w:pPr>
        <w:rPr>
          <w:color w:val="000000"/>
          <w:sz w:val="22"/>
          <w:szCs w:val="22"/>
        </w:rPr>
      </w:pPr>
    </w:p>
    <w:sectPr w:rsidR="00910D6D" w:rsidSect="003D4E0F">
      <w:footerReference w:type="even" r:id="rId6"/>
      <w:footerReference w:type="default" r:id="rId7"/>
      <w:type w:val="continuous"/>
      <w:pgSz w:w="11520" w:h="15840" w:code="9"/>
      <w:pgMar w:top="1080" w:right="1440" w:bottom="1440" w:left="1440" w:header="0" w:footer="864" w:gutter="0"/>
      <w:pgNumType w:fmt="numberInDash" w:start="5"/>
      <w:cols w:space="720"/>
      <w:docGrid w:linePitch="27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3FC" w:rsidRDefault="00DC23FC">
      <w:r>
        <w:separator/>
      </w:r>
    </w:p>
  </w:endnote>
  <w:endnote w:type="continuationSeparator" w:id="1">
    <w:p w:rsidR="00DC23FC" w:rsidRDefault="00DC2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BC6" w:rsidRDefault="002C401C" w:rsidP="00B052D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B3BC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B3BC6" w:rsidRDefault="000B3BC6" w:rsidP="009C14C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BC6" w:rsidRPr="00B052D9" w:rsidRDefault="002C401C" w:rsidP="00B052D9">
    <w:pPr>
      <w:pStyle w:val="Footer"/>
      <w:framePr w:wrap="around" w:vAnchor="text" w:hAnchor="margin" w:xAlign="center" w:y="1"/>
      <w:rPr>
        <w:rStyle w:val="PageNumber"/>
        <w:sz w:val="24"/>
        <w:szCs w:val="24"/>
      </w:rPr>
    </w:pPr>
    <w:r w:rsidRPr="00B052D9">
      <w:rPr>
        <w:rStyle w:val="PageNumber"/>
        <w:sz w:val="24"/>
        <w:szCs w:val="24"/>
      </w:rPr>
      <w:fldChar w:fldCharType="begin"/>
    </w:r>
    <w:r w:rsidR="000B3BC6" w:rsidRPr="00B052D9">
      <w:rPr>
        <w:rStyle w:val="PageNumber"/>
        <w:sz w:val="24"/>
        <w:szCs w:val="24"/>
      </w:rPr>
      <w:instrText xml:space="preserve">PAGE  </w:instrText>
    </w:r>
    <w:r w:rsidRPr="00B052D9">
      <w:rPr>
        <w:rStyle w:val="PageNumber"/>
        <w:sz w:val="24"/>
        <w:szCs w:val="24"/>
      </w:rPr>
      <w:fldChar w:fldCharType="separate"/>
    </w:r>
    <w:r w:rsidR="001C1C93">
      <w:rPr>
        <w:rStyle w:val="PageNumber"/>
        <w:noProof/>
        <w:sz w:val="24"/>
        <w:szCs w:val="24"/>
      </w:rPr>
      <w:t>- 5 -</w:t>
    </w:r>
    <w:r w:rsidRPr="00B052D9">
      <w:rPr>
        <w:rStyle w:val="PageNumber"/>
        <w:sz w:val="24"/>
        <w:szCs w:val="24"/>
      </w:rPr>
      <w:fldChar w:fldCharType="end"/>
    </w:r>
  </w:p>
  <w:p w:rsidR="000B3BC6" w:rsidRPr="007205B4" w:rsidRDefault="000B3BC6" w:rsidP="00436136">
    <w:pPr>
      <w:pStyle w:val="Footer"/>
      <w:pBdr>
        <w:top w:val="single" w:sz="6" w:space="1" w:color="auto"/>
      </w:pBdr>
      <w:jc w:val="center"/>
      <w:rPr>
        <w:sz w:val="24"/>
        <w:szCs w:val="24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3FC" w:rsidRDefault="00DC23FC">
      <w:r>
        <w:separator/>
      </w:r>
    </w:p>
  </w:footnote>
  <w:footnote w:type="continuationSeparator" w:id="1">
    <w:p w:rsidR="00DC23FC" w:rsidRDefault="00DC23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201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228"/>
    <w:rsid w:val="000017C7"/>
    <w:rsid w:val="00002822"/>
    <w:rsid w:val="00006D34"/>
    <w:rsid w:val="000072A9"/>
    <w:rsid w:val="00007A88"/>
    <w:rsid w:val="00011501"/>
    <w:rsid w:val="00011C3A"/>
    <w:rsid w:val="0001288F"/>
    <w:rsid w:val="000176E5"/>
    <w:rsid w:val="00022D73"/>
    <w:rsid w:val="00025721"/>
    <w:rsid w:val="0003645E"/>
    <w:rsid w:val="000421C9"/>
    <w:rsid w:val="00045A08"/>
    <w:rsid w:val="000467D2"/>
    <w:rsid w:val="000503A3"/>
    <w:rsid w:val="00050B3D"/>
    <w:rsid w:val="0006443A"/>
    <w:rsid w:val="00070A1F"/>
    <w:rsid w:val="000727CA"/>
    <w:rsid w:val="00082422"/>
    <w:rsid w:val="00082B19"/>
    <w:rsid w:val="000905FE"/>
    <w:rsid w:val="00090D33"/>
    <w:rsid w:val="000A3BE2"/>
    <w:rsid w:val="000A51C0"/>
    <w:rsid w:val="000A5CCA"/>
    <w:rsid w:val="000B1A38"/>
    <w:rsid w:val="000B2549"/>
    <w:rsid w:val="000B3BC6"/>
    <w:rsid w:val="000B4B2E"/>
    <w:rsid w:val="000C0FDC"/>
    <w:rsid w:val="000E2715"/>
    <w:rsid w:val="000E48F9"/>
    <w:rsid w:val="000E7CF3"/>
    <w:rsid w:val="000F51CF"/>
    <w:rsid w:val="0010694F"/>
    <w:rsid w:val="001177EA"/>
    <w:rsid w:val="001245A8"/>
    <w:rsid w:val="00133E56"/>
    <w:rsid w:val="00142E06"/>
    <w:rsid w:val="00147FB3"/>
    <w:rsid w:val="0016039B"/>
    <w:rsid w:val="001671AE"/>
    <w:rsid w:val="00175C9D"/>
    <w:rsid w:val="001762CF"/>
    <w:rsid w:val="00180A6E"/>
    <w:rsid w:val="00180E9A"/>
    <w:rsid w:val="00181D8E"/>
    <w:rsid w:val="001820AA"/>
    <w:rsid w:val="001948B0"/>
    <w:rsid w:val="00196E04"/>
    <w:rsid w:val="00196E45"/>
    <w:rsid w:val="001B174C"/>
    <w:rsid w:val="001B4A48"/>
    <w:rsid w:val="001C047B"/>
    <w:rsid w:val="001C0A73"/>
    <w:rsid w:val="001C1C93"/>
    <w:rsid w:val="001D0ABE"/>
    <w:rsid w:val="001D48DA"/>
    <w:rsid w:val="001D54B4"/>
    <w:rsid w:val="001E3114"/>
    <w:rsid w:val="001E5DFA"/>
    <w:rsid w:val="002007F1"/>
    <w:rsid w:val="00204554"/>
    <w:rsid w:val="00211073"/>
    <w:rsid w:val="00221403"/>
    <w:rsid w:val="002500BF"/>
    <w:rsid w:val="002522FC"/>
    <w:rsid w:val="00262B9A"/>
    <w:rsid w:val="002727E0"/>
    <w:rsid w:val="00281487"/>
    <w:rsid w:val="0028206A"/>
    <w:rsid w:val="002848E0"/>
    <w:rsid w:val="00290F73"/>
    <w:rsid w:val="00292A7D"/>
    <w:rsid w:val="00293AEA"/>
    <w:rsid w:val="002946A8"/>
    <w:rsid w:val="002974AA"/>
    <w:rsid w:val="002A2BB0"/>
    <w:rsid w:val="002B37E4"/>
    <w:rsid w:val="002B4FA6"/>
    <w:rsid w:val="002B7072"/>
    <w:rsid w:val="002C286B"/>
    <w:rsid w:val="002C401C"/>
    <w:rsid w:val="002D4321"/>
    <w:rsid w:val="002E16E4"/>
    <w:rsid w:val="002E67E6"/>
    <w:rsid w:val="002F0353"/>
    <w:rsid w:val="002F67AF"/>
    <w:rsid w:val="0030322E"/>
    <w:rsid w:val="003038C9"/>
    <w:rsid w:val="00306410"/>
    <w:rsid w:val="0031534B"/>
    <w:rsid w:val="00315B72"/>
    <w:rsid w:val="00316598"/>
    <w:rsid w:val="00321F3C"/>
    <w:rsid w:val="003241DE"/>
    <w:rsid w:val="0033206E"/>
    <w:rsid w:val="0033657F"/>
    <w:rsid w:val="0033713D"/>
    <w:rsid w:val="00342642"/>
    <w:rsid w:val="0034367F"/>
    <w:rsid w:val="003557F0"/>
    <w:rsid w:val="003575AA"/>
    <w:rsid w:val="0036056A"/>
    <w:rsid w:val="00362EC9"/>
    <w:rsid w:val="003641E8"/>
    <w:rsid w:val="00364BB1"/>
    <w:rsid w:val="00370669"/>
    <w:rsid w:val="00370FB1"/>
    <w:rsid w:val="00371A69"/>
    <w:rsid w:val="00372D1A"/>
    <w:rsid w:val="00383194"/>
    <w:rsid w:val="003832BB"/>
    <w:rsid w:val="00390B6B"/>
    <w:rsid w:val="003937F0"/>
    <w:rsid w:val="003A15E6"/>
    <w:rsid w:val="003A534F"/>
    <w:rsid w:val="003B3D44"/>
    <w:rsid w:val="003D144C"/>
    <w:rsid w:val="003D2400"/>
    <w:rsid w:val="003D449A"/>
    <w:rsid w:val="003D4E0F"/>
    <w:rsid w:val="003D737C"/>
    <w:rsid w:val="003E14A3"/>
    <w:rsid w:val="003E5E84"/>
    <w:rsid w:val="003F13F1"/>
    <w:rsid w:val="003F65FF"/>
    <w:rsid w:val="00405784"/>
    <w:rsid w:val="00406826"/>
    <w:rsid w:val="004238D3"/>
    <w:rsid w:val="004241C9"/>
    <w:rsid w:val="004246A6"/>
    <w:rsid w:val="00424CDD"/>
    <w:rsid w:val="00427321"/>
    <w:rsid w:val="00427D2F"/>
    <w:rsid w:val="00431AA4"/>
    <w:rsid w:val="00431B4C"/>
    <w:rsid w:val="004332F9"/>
    <w:rsid w:val="0043577C"/>
    <w:rsid w:val="00436136"/>
    <w:rsid w:val="0045536B"/>
    <w:rsid w:val="00460342"/>
    <w:rsid w:val="004623A3"/>
    <w:rsid w:val="004635B3"/>
    <w:rsid w:val="00463E9F"/>
    <w:rsid w:val="004649FD"/>
    <w:rsid w:val="00467C56"/>
    <w:rsid w:val="004745F7"/>
    <w:rsid w:val="00476342"/>
    <w:rsid w:val="00487AE5"/>
    <w:rsid w:val="0049420C"/>
    <w:rsid w:val="00496F34"/>
    <w:rsid w:val="004A4CA3"/>
    <w:rsid w:val="004A6D12"/>
    <w:rsid w:val="004B4D67"/>
    <w:rsid w:val="004C71E2"/>
    <w:rsid w:val="004D1268"/>
    <w:rsid w:val="004D15CB"/>
    <w:rsid w:val="004D5F98"/>
    <w:rsid w:val="004D7BD6"/>
    <w:rsid w:val="004E36B1"/>
    <w:rsid w:val="004E3B0B"/>
    <w:rsid w:val="004F0A0A"/>
    <w:rsid w:val="004F4F52"/>
    <w:rsid w:val="004F59F8"/>
    <w:rsid w:val="00502245"/>
    <w:rsid w:val="0051371A"/>
    <w:rsid w:val="00522768"/>
    <w:rsid w:val="00524FC1"/>
    <w:rsid w:val="00525268"/>
    <w:rsid w:val="005307ED"/>
    <w:rsid w:val="00531CDB"/>
    <w:rsid w:val="00535228"/>
    <w:rsid w:val="0053617A"/>
    <w:rsid w:val="005374FB"/>
    <w:rsid w:val="00540E33"/>
    <w:rsid w:val="00541058"/>
    <w:rsid w:val="00557F77"/>
    <w:rsid w:val="00560144"/>
    <w:rsid w:val="0056019A"/>
    <w:rsid w:val="00563C5B"/>
    <w:rsid w:val="00565784"/>
    <w:rsid w:val="00566E8B"/>
    <w:rsid w:val="00571665"/>
    <w:rsid w:val="00572996"/>
    <w:rsid w:val="00575780"/>
    <w:rsid w:val="005758B6"/>
    <w:rsid w:val="00581D46"/>
    <w:rsid w:val="005878D6"/>
    <w:rsid w:val="005911E3"/>
    <w:rsid w:val="0059490F"/>
    <w:rsid w:val="005A66D6"/>
    <w:rsid w:val="005A7E1B"/>
    <w:rsid w:val="005B32E1"/>
    <w:rsid w:val="005B4ACA"/>
    <w:rsid w:val="005C2C62"/>
    <w:rsid w:val="005C375F"/>
    <w:rsid w:val="005D1D17"/>
    <w:rsid w:val="005E0841"/>
    <w:rsid w:val="005F362B"/>
    <w:rsid w:val="005F7820"/>
    <w:rsid w:val="00605A93"/>
    <w:rsid w:val="00606AE3"/>
    <w:rsid w:val="006114DB"/>
    <w:rsid w:val="0061351A"/>
    <w:rsid w:val="00614EBD"/>
    <w:rsid w:val="006152DA"/>
    <w:rsid w:val="0062311B"/>
    <w:rsid w:val="00625485"/>
    <w:rsid w:val="00626592"/>
    <w:rsid w:val="00633462"/>
    <w:rsid w:val="006338D0"/>
    <w:rsid w:val="006343D4"/>
    <w:rsid w:val="00634BA1"/>
    <w:rsid w:val="006420A3"/>
    <w:rsid w:val="00646E48"/>
    <w:rsid w:val="0066060C"/>
    <w:rsid w:val="0066389F"/>
    <w:rsid w:val="0066545B"/>
    <w:rsid w:val="0067515A"/>
    <w:rsid w:val="006767E8"/>
    <w:rsid w:val="0067780A"/>
    <w:rsid w:val="00681F9C"/>
    <w:rsid w:val="00682AA7"/>
    <w:rsid w:val="00684DDD"/>
    <w:rsid w:val="00691A8F"/>
    <w:rsid w:val="0069227C"/>
    <w:rsid w:val="006949DB"/>
    <w:rsid w:val="00697BBB"/>
    <w:rsid w:val="006A58C8"/>
    <w:rsid w:val="006B1452"/>
    <w:rsid w:val="006B1A5A"/>
    <w:rsid w:val="006C0B63"/>
    <w:rsid w:val="006C35D8"/>
    <w:rsid w:val="006C37A7"/>
    <w:rsid w:val="006C63F7"/>
    <w:rsid w:val="006C6F2C"/>
    <w:rsid w:val="006D008F"/>
    <w:rsid w:val="006D4877"/>
    <w:rsid w:val="006D5504"/>
    <w:rsid w:val="006D7EE8"/>
    <w:rsid w:val="006E0406"/>
    <w:rsid w:val="006E52A7"/>
    <w:rsid w:val="006E75F4"/>
    <w:rsid w:val="006F1354"/>
    <w:rsid w:val="006F1882"/>
    <w:rsid w:val="006F4127"/>
    <w:rsid w:val="00705A55"/>
    <w:rsid w:val="00707F89"/>
    <w:rsid w:val="00712E0B"/>
    <w:rsid w:val="00714184"/>
    <w:rsid w:val="007153B0"/>
    <w:rsid w:val="00716F49"/>
    <w:rsid w:val="00717A00"/>
    <w:rsid w:val="007205B4"/>
    <w:rsid w:val="00723712"/>
    <w:rsid w:val="00725514"/>
    <w:rsid w:val="007329C6"/>
    <w:rsid w:val="0073496A"/>
    <w:rsid w:val="00736AE9"/>
    <w:rsid w:val="00744745"/>
    <w:rsid w:val="007468B4"/>
    <w:rsid w:val="0075688B"/>
    <w:rsid w:val="00756E91"/>
    <w:rsid w:val="00766C55"/>
    <w:rsid w:val="00771315"/>
    <w:rsid w:val="007776E4"/>
    <w:rsid w:val="007B04B3"/>
    <w:rsid w:val="007B3341"/>
    <w:rsid w:val="007B395C"/>
    <w:rsid w:val="007C28AA"/>
    <w:rsid w:val="007D42E8"/>
    <w:rsid w:val="007D79F2"/>
    <w:rsid w:val="007E0295"/>
    <w:rsid w:val="007F12F1"/>
    <w:rsid w:val="007F2CDB"/>
    <w:rsid w:val="007F6BDA"/>
    <w:rsid w:val="007F6FCE"/>
    <w:rsid w:val="00801E95"/>
    <w:rsid w:val="00804855"/>
    <w:rsid w:val="00805FB3"/>
    <w:rsid w:val="008070C7"/>
    <w:rsid w:val="00807157"/>
    <w:rsid w:val="008105F2"/>
    <w:rsid w:val="008105FB"/>
    <w:rsid w:val="0081088A"/>
    <w:rsid w:val="00816D1A"/>
    <w:rsid w:val="0081726C"/>
    <w:rsid w:val="00825391"/>
    <w:rsid w:val="00826190"/>
    <w:rsid w:val="00833441"/>
    <w:rsid w:val="008352F3"/>
    <w:rsid w:val="00842952"/>
    <w:rsid w:val="00843E64"/>
    <w:rsid w:val="00847C40"/>
    <w:rsid w:val="0085387C"/>
    <w:rsid w:val="008648D0"/>
    <w:rsid w:val="008679FA"/>
    <w:rsid w:val="00872ED8"/>
    <w:rsid w:val="00873955"/>
    <w:rsid w:val="00883741"/>
    <w:rsid w:val="008839B1"/>
    <w:rsid w:val="0088562A"/>
    <w:rsid w:val="00891012"/>
    <w:rsid w:val="00891DBF"/>
    <w:rsid w:val="0089694F"/>
    <w:rsid w:val="00896EC3"/>
    <w:rsid w:val="008B78E0"/>
    <w:rsid w:val="008D27E5"/>
    <w:rsid w:val="008D3291"/>
    <w:rsid w:val="008D580C"/>
    <w:rsid w:val="008D6774"/>
    <w:rsid w:val="008D6EDD"/>
    <w:rsid w:val="008E0177"/>
    <w:rsid w:val="008E2FCB"/>
    <w:rsid w:val="008E3E32"/>
    <w:rsid w:val="008E7BF7"/>
    <w:rsid w:val="008F0439"/>
    <w:rsid w:val="00901A3C"/>
    <w:rsid w:val="00910D6D"/>
    <w:rsid w:val="0091487A"/>
    <w:rsid w:val="00920265"/>
    <w:rsid w:val="0092738D"/>
    <w:rsid w:val="009360A9"/>
    <w:rsid w:val="00936C3E"/>
    <w:rsid w:val="00937B2D"/>
    <w:rsid w:val="0094041E"/>
    <w:rsid w:val="00954771"/>
    <w:rsid w:val="00954FF3"/>
    <w:rsid w:val="0096018F"/>
    <w:rsid w:val="009636A9"/>
    <w:rsid w:val="00964938"/>
    <w:rsid w:val="009714CB"/>
    <w:rsid w:val="0097192E"/>
    <w:rsid w:val="00976DE1"/>
    <w:rsid w:val="00984549"/>
    <w:rsid w:val="00994128"/>
    <w:rsid w:val="00996482"/>
    <w:rsid w:val="009A0487"/>
    <w:rsid w:val="009A55CC"/>
    <w:rsid w:val="009A5D6A"/>
    <w:rsid w:val="009B6F18"/>
    <w:rsid w:val="009C06CE"/>
    <w:rsid w:val="009C14C8"/>
    <w:rsid w:val="009C24E2"/>
    <w:rsid w:val="009C4B31"/>
    <w:rsid w:val="009D03A4"/>
    <w:rsid w:val="009D21EA"/>
    <w:rsid w:val="009D49DD"/>
    <w:rsid w:val="009D5379"/>
    <w:rsid w:val="009D67EB"/>
    <w:rsid w:val="009E4234"/>
    <w:rsid w:val="009E6453"/>
    <w:rsid w:val="009E6B0F"/>
    <w:rsid w:val="009E7075"/>
    <w:rsid w:val="009F0FFF"/>
    <w:rsid w:val="009F3205"/>
    <w:rsid w:val="009F6977"/>
    <w:rsid w:val="00A03589"/>
    <w:rsid w:val="00A0491B"/>
    <w:rsid w:val="00A1121A"/>
    <w:rsid w:val="00A14061"/>
    <w:rsid w:val="00A14A24"/>
    <w:rsid w:val="00A15863"/>
    <w:rsid w:val="00A17896"/>
    <w:rsid w:val="00A24275"/>
    <w:rsid w:val="00A41E14"/>
    <w:rsid w:val="00A41F7C"/>
    <w:rsid w:val="00A461D9"/>
    <w:rsid w:val="00A54215"/>
    <w:rsid w:val="00A577D1"/>
    <w:rsid w:val="00A648DB"/>
    <w:rsid w:val="00A64F87"/>
    <w:rsid w:val="00A65032"/>
    <w:rsid w:val="00A7288E"/>
    <w:rsid w:val="00A736C3"/>
    <w:rsid w:val="00A73DA5"/>
    <w:rsid w:val="00A76547"/>
    <w:rsid w:val="00A84576"/>
    <w:rsid w:val="00A85060"/>
    <w:rsid w:val="00A861A8"/>
    <w:rsid w:val="00A86299"/>
    <w:rsid w:val="00A901BA"/>
    <w:rsid w:val="00A94F50"/>
    <w:rsid w:val="00AA2938"/>
    <w:rsid w:val="00AB040C"/>
    <w:rsid w:val="00AB207F"/>
    <w:rsid w:val="00AC1089"/>
    <w:rsid w:val="00AC6079"/>
    <w:rsid w:val="00AD0F6B"/>
    <w:rsid w:val="00AD4F8A"/>
    <w:rsid w:val="00AE4B92"/>
    <w:rsid w:val="00AE7BCD"/>
    <w:rsid w:val="00AF15BC"/>
    <w:rsid w:val="00AF4148"/>
    <w:rsid w:val="00AF7611"/>
    <w:rsid w:val="00B052D9"/>
    <w:rsid w:val="00B06981"/>
    <w:rsid w:val="00B12397"/>
    <w:rsid w:val="00B136CC"/>
    <w:rsid w:val="00B1632A"/>
    <w:rsid w:val="00B23E20"/>
    <w:rsid w:val="00B24491"/>
    <w:rsid w:val="00B34945"/>
    <w:rsid w:val="00B40DB1"/>
    <w:rsid w:val="00B4118F"/>
    <w:rsid w:val="00B45FD4"/>
    <w:rsid w:val="00B50C43"/>
    <w:rsid w:val="00B538FC"/>
    <w:rsid w:val="00B55951"/>
    <w:rsid w:val="00B62C56"/>
    <w:rsid w:val="00B63DB2"/>
    <w:rsid w:val="00B70BFB"/>
    <w:rsid w:val="00B71E13"/>
    <w:rsid w:val="00B86E27"/>
    <w:rsid w:val="00B926E4"/>
    <w:rsid w:val="00B9705F"/>
    <w:rsid w:val="00BA0240"/>
    <w:rsid w:val="00BA14BC"/>
    <w:rsid w:val="00BA5F1A"/>
    <w:rsid w:val="00BB10AD"/>
    <w:rsid w:val="00BB2275"/>
    <w:rsid w:val="00BB66B1"/>
    <w:rsid w:val="00BC3C7E"/>
    <w:rsid w:val="00BD0678"/>
    <w:rsid w:val="00BE334E"/>
    <w:rsid w:val="00BE7CCA"/>
    <w:rsid w:val="00BF48F7"/>
    <w:rsid w:val="00C042F0"/>
    <w:rsid w:val="00C058E6"/>
    <w:rsid w:val="00C13602"/>
    <w:rsid w:val="00C17235"/>
    <w:rsid w:val="00C2349F"/>
    <w:rsid w:val="00C24294"/>
    <w:rsid w:val="00C3100A"/>
    <w:rsid w:val="00C346E4"/>
    <w:rsid w:val="00C366B4"/>
    <w:rsid w:val="00C4029F"/>
    <w:rsid w:val="00C527AF"/>
    <w:rsid w:val="00C56A66"/>
    <w:rsid w:val="00C601D8"/>
    <w:rsid w:val="00C60ED1"/>
    <w:rsid w:val="00C6305C"/>
    <w:rsid w:val="00C6316D"/>
    <w:rsid w:val="00C726E6"/>
    <w:rsid w:val="00C90D44"/>
    <w:rsid w:val="00C93F1A"/>
    <w:rsid w:val="00C955FF"/>
    <w:rsid w:val="00CA3F62"/>
    <w:rsid w:val="00CA617F"/>
    <w:rsid w:val="00CA6DE0"/>
    <w:rsid w:val="00CB45F6"/>
    <w:rsid w:val="00CB4BF0"/>
    <w:rsid w:val="00CB5F7D"/>
    <w:rsid w:val="00CC1819"/>
    <w:rsid w:val="00CC1B75"/>
    <w:rsid w:val="00CC3792"/>
    <w:rsid w:val="00CC4D5A"/>
    <w:rsid w:val="00CC7A4A"/>
    <w:rsid w:val="00CD4F97"/>
    <w:rsid w:val="00CD6B60"/>
    <w:rsid w:val="00CE6075"/>
    <w:rsid w:val="00CF0E71"/>
    <w:rsid w:val="00CF2349"/>
    <w:rsid w:val="00CF535F"/>
    <w:rsid w:val="00CF65F7"/>
    <w:rsid w:val="00CF6D92"/>
    <w:rsid w:val="00D11218"/>
    <w:rsid w:val="00D15063"/>
    <w:rsid w:val="00D20F75"/>
    <w:rsid w:val="00D24D33"/>
    <w:rsid w:val="00D31394"/>
    <w:rsid w:val="00D35F93"/>
    <w:rsid w:val="00D43CBA"/>
    <w:rsid w:val="00D45920"/>
    <w:rsid w:val="00D5052F"/>
    <w:rsid w:val="00D5229C"/>
    <w:rsid w:val="00D55AE7"/>
    <w:rsid w:val="00D55FAA"/>
    <w:rsid w:val="00D745D8"/>
    <w:rsid w:val="00D7488C"/>
    <w:rsid w:val="00D763BB"/>
    <w:rsid w:val="00D8550D"/>
    <w:rsid w:val="00D86BAA"/>
    <w:rsid w:val="00D87771"/>
    <w:rsid w:val="00D95E14"/>
    <w:rsid w:val="00D96333"/>
    <w:rsid w:val="00DA5644"/>
    <w:rsid w:val="00DA5D13"/>
    <w:rsid w:val="00DB15C4"/>
    <w:rsid w:val="00DB78F4"/>
    <w:rsid w:val="00DC225C"/>
    <w:rsid w:val="00DC23FC"/>
    <w:rsid w:val="00DD21B8"/>
    <w:rsid w:val="00DD4379"/>
    <w:rsid w:val="00DE6BDA"/>
    <w:rsid w:val="00DF13A4"/>
    <w:rsid w:val="00DF5BC6"/>
    <w:rsid w:val="00E00241"/>
    <w:rsid w:val="00E04F0F"/>
    <w:rsid w:val="00E065F7"/>
    <w:rsid w:val="00E1732D"/>
    <w:rsid w:val="00E21984"/>
    <w:rsid w:val="00E228ED"/>
    <w:rsid w:val="00E263C9"/>
    <w:rsid w:val="00E3176B"/>
    <w:rsid w:val="00E35C3B"/>
    <w:rsid w:val="00E42FDA"/>
    <w:rsid w:val="00E44EC6"/>
    <w:rsid w:val="00E45EC7"/>
    <w:rsid w:val="00E46A84"/>
    <w:rsid w:val="00E709BC"/>
    <w:rsid w:val="00E853A2"/>
    <w:rsid w:val="00E8544F"/>
    <w:rsid w:val="00E90C0E"/>
    <w:rsid w:val="00E96619"/>
    <w:rsid w:val="00EA1811"/>
    <w:rsid w:val="00EA295E"/>
    <w:rsid w:val="00EA30E5"/>
    <w:rsid w:val="00EB1189"/>
    <w:rsid w:val="00EB2028"/>
    <w:rsid w:val="00EB6DC8"/>
    <w:rsid w:val="00EB7AF7"/>
    <w:rsid w:val="00EC125B"/>
    <w:rsid w:val="00EC1544"/>
    <w:rsid w:val="00EC323C"/>
    <w:rsid w:val="00ED1B14"/>
    <w:rsid w:val="00ED3DDC"/>
    <w:rsid w:val="00EE6D27"/>
    <w:rsid w:val="00EF0EDE"/>
    <w:rsid w:val="00EF3BDC"/>
    <w:rsid w:val="00F029ED"/>
    <w:rsid w:val="00F06473"/>
    <w:rsid w:val="00F0655B"/>
    <w:rsid w:val="00F10923"/>
    <w:rsid w:val="00F15C8E"/>
    <w:rsid w:val="00F171EB"/>
    <w:rsid w:val="00F23496"/>
    <w:rsid w:val="00F35983"/>
    <w:rsid w:val="00F420FA"/>
    <w:rsid w:val="00F46424"/>
    <w:rsid w:val="00F60A59"/>
    <w:rsid w:val="00F71368"/>
    <w:rsid w:val="00F82503"/>
    <w:rsid w:val="00F85A7D"/>
    <w:rsid w:val="00F953FC"/>
    <w:rsid w:val="00F97B36"/>
    <w:rsid w:val="00FA14BD"/>
    <w:rsid w:val="00FA153D"/>
    <w:rsid w:val="00FA404D"/>
    <w:rsid w:val="00FA6017"/>
    <w:rsid w:val="00FB03C7"/>
    <w:rsid w:val="00FB3A0F"/>
    <w:rsid w:val="00FB6CEF"/>
    <w:rsid w:val="00FC04C7"/>
    <w:rsid w:val="00FC0D5D"/>
    <w:rsid w:val="00FC0E27"/>
    <w:rsid w:val="00FC56BF"/>
    <w:rsid w:val="00FD1992"/>
    <w:rsid w:val="00FD240E"/>
    <w:rsid w:val="00FE5FB5"/>
    <w:rsid w:val="00FE6B7A"/>
    <w:rsid w:val="00FF068C"/>
    <w:rsid w:val="00FF18F5"/>
    <w:rsid w:val="00FF2778"/>
    <w:rsid w:val="00FF6455"/>
    <w:rsid w:val="00FF7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4F97"/>
    <w:rPr>
      <w:b/>
      <w:bCs/>
      <w:lang w:val="en-GB" w:bidi="ar-SA"/>
    </w:rPr>
  </w:style>
  <w:style w:type="paragraph" w:styleId="Heading1">
    <w:name w:val="heading 1"/>
    <w:basedOn w:val="Normal"/>
    <w:next w:val="Normal"/>
    <w:qFormat/>
    <w:rsid w:val="00CD4F97"/>
    <w:pPr>
      <w:keepNext/>
      <w:outlineLvl w:val="0"/>
    </w:pPr>
    <w:rPr>
      <w:color w:val="000000"/>
    </w:rPr>
  </w:style>
  <w:style w:type="paragraph" w:styleId="Heading2">
    <w:name w:val="heading 2"/>
    <w:basedOn w:val="Normal"/>
    <w:next w:val="Normal"/>
    <w:qFormat/>
    <w:rsid w:val="00CD4F97"/>
    <w:pPr>
      <w:keepNext/>
      <w:jc w:val="center"/>
      <w:outlineLvl w:val="1"/>
    </w:pPr>
    <w:rPr>
      <w:color w:val="000000"/>
      <w:sz w:val="28"/>
      <w:szCs w:val="28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8562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D4F9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D4F97"/>
  </w:style>
  <w:style w:type="paragraph" w:styleId="Header">
    <w:name w:val="header"/>
    <w:basedOn w:val="Normal"/>
    <w:rsid w:val="00CD4F97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CD4F97"/>
    <w:pPr>
      <w:ind w:left="3600" w:right="3600"/>
      <w:jc w:val="center"/>
    </w:pPr>
    <w:rPr>
      <w:sz w:val="28"/>
      <w:szCs w:val="28"/>
      <w:u w:val="single"/>
    </w:rPr>
  </w:style>
  <w:style w:type="paragraph" w:styleId="BodyText">
    <w:name w:val="Body Text"/>
    <w:basedOn w:val="Normal"/>
    <w:rsid w:val="00CD4F97"/>
    <w:rPr>
      <w:b w:val="0"/>
      <w:bCs w:val="0"/>
      <w:sz w:val="22"/>
      <w:szCs w:val="22"/>
      <w:lang w:val="en-US"/>
    </w:rPr>
  </w:style>
  <w:style w:type="paragraph" w:styleId="BalloonText">
    <w:name w:val="Balloon Text"/>
    <w:basedOn w:val="Normal"/>
    <w:semiHidden/>
    <w:rsid w:val="00CD4F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374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01E95"/>
    <w:rPr>
      <w:color w:val="808080"/>
    </w:rPr>
  </w:style>
  <w:style w:type="character" w:customStyle="1" w:styleId="Heading9Char">
    <w:name w:val="Heading 9 Char"/>
    <w:basedOn w:val="DefaultParagraphFont"/>
    <w:link w:val="Heading9"/>
    <w:semiHidden/>
    <w:rsid w:val="0088562A"/>
    <w:rPr>
      <w:rFonts w:asciiTheme="majorHAnsi" w:eastAsiaTheme="majorEastAsia" w:hAnsiTheme="majorHAnsi" w:cstheme="majorBidi"/>
      <w:b/>
      <w:bCs/>
      <w:i/>
      <w:iCs/>
      <w:color w:val="404040" w:themeColor="text1" w:themeTint="BF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LOVE</vt:lpstr>
    </vt:vector>
  </TitlesOfParts>
  <Company>CEA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LOVE</dc:title>
  <dc:subject/>
  <dc:creator>OPEY A.</dc:creator>
  <cp:keywords/>
  <dc:description/>
  <cp:lastModifiedBy>USER 2</cp:lastModifiedBy>
  <cp:revision>3</cp:revision>
  <cp:lastPrinted>2016-02-03T09:28:00Z</cp:lastPrinted>
  <dcterms:created xsi:type="dcterms:W3CDTF">2016-10-19T05:38:00Z</dcterms:created>
  <dcterms:modified xsi:type="dcterms:W3CDTF">2017-02-01T06:59:00Z</dcterms:modified>
</cp:coreProperties>
</file>